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1EC43" w14:textId="14DA0927" w:rsidR="002A3C30" w:rsidRPr="00F20291" w:rsidRDefault="00F44821" w:rsidP="00F20291">
      <w:pPr>
        <w:spacing w:after="0" w:line="240" w:lineRule="auto"/>
        <w:jc w:val="right"/>
        <w:rPr>
          <w:rFonts w:ascii="Arial" w:hAnsi="Arial" w:cs="Arial"/>
          <w:color w:val="FFFFFF" w:themeColor="background1"/>
          <w:sz w:val="24"/>
          <w:szCs w:val="24"/>
        </w:rPr>
      </w:pPr>
      <w:r w:rsidRPr="00F20291">
        <w:rPr>
          <w:rFonts w:ascii="Arial" w:hAnsi="Arial" w:cs="Arial"/>
          <w:color w:val="FFFFFF" w:themeColor="background1"/>
          <w:sz w:val="24"/>
          <w:szCs w:val="24"/>
        </w:rPr>
        <w:t>ОЕКТ</w:t>
      </w:r>
    </w:p>
    <w:p w14:paraId="6B122A27" w14:textId="77777777" w:rsidR="00F20291" w:rsidRPr="00F20291" w:rsidRDefault="00F20291" w:rsidP="00F2029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20291">
        <w:rPr>
          <w:rFonts w:ascii="Arial" w:eastAsia="Calibri" w:hAnsi="Arial" w:cs="Arial"/>
          <w:sz w:val="24"/>
          <w:szCs w:val="24"/>
          <w:lang w:eastAsia="ru-RU"/>
        </w:rPr>
        <w:t>АДМИНИСТРАЦИЯ</w:t>
      </w:r>
    </w:p>
    <w:p w14:paraId="32E81C18" w14:textId="77777777" w:rsidR="00F20291" w:rsidRPr="00F20291" w:rsidRDefault="00F20291" w:rsidP="00F2029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20291">
        <w:rPr>
          <w:rFonts w:ascii="Arial" w:eastAsia="Calibri" w:hAnsi="Arial" w:cs="Arial"/>
          <w:sz w:val="24"/>
          <w:szCs w:val="24"/>
          <w:lang w:eastAsia="ru-RU"/>
        </w:rPr>
        <w:t>ОДИНЦОВСКОГО ГОРОДСКОГО ОКРУГА</w:t>
      </w:r>
    </w:p>
    <w:p w14:paraId="0D8A9D5D" w14:textId="77777777" w:rsidR="00F20291" w:rsidRPr="00F20291" w:rsidRDefault="00F20291" w:rsidP="00F2029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20291">
        <w:rPr>
          <w:rFonts w:ascii="Arial" w:eastAsia="Calibri" w:hAnsi="Arial" w:cs="Arial"/>
          <w:sz w:val="24"/>
          <w:szCs w:val="24"/>
          <w:lang w:eastAsia="ru-RU"/>
        </w:rPr>
        <w:t>МОСКОВСКОЙ ОБЛАСТИ</w:t>
      </w:r>
    </w:p>
    <w:p w14:paraId="19C3A7B1" w14:textId="292EFCBF" w:rsidR="00F20291" w:rsidRDefault="00F20291" w:rsidP="00F2029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20291">
        <w:rPr>
          <w:rFonts w:ascii="Arial" w:eastAsia="Calibri" w:hAnsi="Arial" w:cs="Arial"/>
          <w:sz w:val="24"/>
          <w:szCs w:val="24"/>
          <w:lang w:eastAsia="ru-RU"/>
        </w:rPr>
        <w:t>ПОСТАНОВЛЕНИЕ</w:t>
      </w:r>
    </w:p>
    <w:p w14:paraId="0AA2ED41" w14:textId="3F51EA48" w:rsidR="004D700F" w:rsidRPr="00F20291" w:rsidRDefault="004D700F" w:rsidP="00F2029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12.03.2025 № 1431</w:t>
      </w:r>
    </w:p>
    <w:p w14:paraId="5E622EAD" w14:textId="6E66413C" w:rsidR="00F35166" w:rsidRPr="00F20291" w:rsidRDefault="00F35166" w:rsidP="00F202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A578F0" w14:textId="5A18AB47" w:rsidR="00F35166" w:rsidRPr="00F20291" w:rsidRDefault="00F35166" w:rsidP="00F202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6FAD1D" w14:textId="77777777" w:rsidR="00831E73" w:rsidRPr="00F20291" w:rsidRDefault="00831E73" w:rsidP="00F202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1D8414" w14:textId="7DFE258A" w:rsidR="00D14721" w:rsidRPr="00F20291" w:rsidRDefault="007D3852" w:rsidP="00F202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20291">
        <w:rPr>
          <w:rFonts w:ascii="Arial" w:hAnsi="Arial" w:cs="Arial"/>
          <w:sz w:val="24"/>
          <w:szCs w:val="24"/>
        </w:rPr>
        <w:t xml:space="preserve">О внесении изменений в муниципальную программу </w:t>
      </w:r>
    </w:p>
    <w:p w14:paraId="6160B487" w14:textId="77777777" w:rsidR="00D14721" w:rsidRPr="00F20291" w:rsidRDefault="007D3852" w:rsidP="00F202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20291">
        <w:rPr>
          <w:rFonts w:ascii="Arial" w:hAnsi="Arial" w:cs="Arial"/>
          <w:sz w:val="24"/>
          <w:szCs w:val="24"/>
        </w:rPr>
        <w:t xml:space="preserve">Одинцовского городского округа Московской области </w:t>
      </w:r>
    </w:p>
    <w:p w14:paraId="55FA80E6" w14:textId="6D74CBCE" w:rsidR="00D14721" w:rsidRPr="00F20291" w:rsidRDefault="007D3852" w:rsidP="00F202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20291">
        <w:rPr>
          <w:rFonts w:ascii="Arial" w:hAnsi="Arial" w:cs="Arial"/>
          <w:sz w:val="24"/>
          <w:szCs w:val="24"/>
        </w:rPr>
        <w:t>«Формирование современной комфортной городской среды»</w:t>
      </w:r>
    </w:p>
    <w:p w14:paraId="062FD9F0" w14:textId="030C9117" w:rsidR="007D3852" w:rsidRPr="00F20291" w:rsidRDefault="007D3852" w:rsidP="00F202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20291">
        <w:rPr>
          <w:rFonts w:ascii="Arial" w:hAnsi="Arial" w:cs="Arial"/>
          <w:sz w:val="24"/>
          <w:szCs w:val="24"/>
        </w:rPr>
        <w:t>на 202</w:t>
      </w:r>
      <w:r w:rsidR="00B37C3E" w:rsidRPr="00F20291">
        <w:rPr>
          <w:rFonts w:ascii="Arial" w:hAnsi="Arial" w:cs="Arial"/>
          <w:sz w:val="24"/>
          <w:szCs w:val="24"/>
        </w:rPr>
        <w:t>3</w:t>
      </w:r>
      <w:r w:rsidRPr="00F20291">
        <w:rPr>
          <w:rFonts w:ascii="Arial" w:hAnsi="Arial" w:cs="Arial"/>
          <w:sz w:val="24"/>
          <w:szCs w:val="24"/>
        </w:rPr>
        <w:t xml:space="preserve"> – 202</w:t>
      </w:r>
      <w:r w:rsidR="00B37C3E" w:rsidRPr="00F20291">
        <w:rPr>
          <w:rFonts w:ascii="Arial" w:hAnsi="Arial" w:cs="Arial"/>
          <w:sz w:val="24"/>
          <w:szCs w:val="24"/>
        </w:rPr>
        <w:t>7</w:t>
      </w:r>
      <w:r w:rsidRPr="00F20291">
        <w:rPr>
          <w:rFonts w:ascii="Arial" w:hAnsi="Arial" w:cs="Arial"/>
          <w:sz w:val="24"/>
          <w:szCs w:val="24"/>
        </w:rPr>
        <w:t xml:space="preserve"> годы</w:t>
      </w:r>
    </w:p>
    <w:p w14:paraId="4DADADB6" w14:textId="77777777" w:rsidR="00F35166" w:rsidRPr="00F20291" w:rsidRDefault="00F35166" w:rsidP="00F202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60AD18" w14:textId="7C0871B6" w:rsidR="00D14721" w:rsidRPr="00F20291" w:rsidRDefault="006C76F2" w:rsidP="00F2029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20291">
        <w:rPr>
          <w:rFonts w:ascii="Arial" w:hAnsi="Arial" w:cs="Arial"/>
          <w:sz w:val="24"/>
          <w:szCs w:val="24"/>
        </w:rPr>
        <w:t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</w:t>
      </w:r>
      <w:r w:rsidR="002D2B10" w:rsidRPr="00F20291">
        <w:rPr>
          <w:rFonts w:ascii="Arial" w:hAnsi="Arial" w:cs="Arial"/>
          <w:sz w:val="24"/>
          <w:szCs w:val="24"/>
        </w:rPr>
        <w:t xml:space="preserve"> </w:t>
      </w:r>
      <w:r w:rsidR="00B37C3E" w:rsidRPr="00F20291">
        <w:rPr>
          <w:rFonts w:ascii="Arial" w:hAnsi="Arial" w:cs="Arial"/>
          <w:sz w:val="24"/>
          <w:szCs w:val="24"/>
        </w:rPr>
        <w:t>от 30.12.2022 № 7905</w:t>
      </w:r>
      <w:r w:rsidR="002D2B10" w:rsidRPr="00F20291">
        <w:rPr>
          <w:rFonts w:ascii="Arial" w:hAnsi="Arial" w:cs="Arial"/>
          <w:sz w:val="24"/>
          <w:szCs w:val="24"/>
        </w:rPr>
        <w:t xml:space="preserve">, </w:t>
      </w:r>
      <w:r w:rsidRPr="00F20291">
        <w:rPr>
          <w:rFonts w:ascii="Arial" w:hAnsi="Arial" w:cs="Arial"/>
          <w:sz w:val="24"/>
          <w:szCs w:val="24"/>
        </w:rPr>
        <w:t xml:space="preserve">в связи с перераспределением </w:t>
      </w:r>
      <w:r w:rsidR="00E14032" w:rsidRPr="00F20291">
        <w:rPr>
          <w:rFonts w:ascii="Arial" w:hAnsi="Arial" w:cs="Arial"/>
          <w:sz w:val="24"/>
          <w:szCs w:val="24"/>
        </w:rPr>
        <w:t xml:space="preserve">и изменением </w:t>
      </w:r>
      <w:r w:rsidRPr="00F20291">
        <w:rPr>
          <w:rFonts w:ascii="Arial" w:hAnsi="Arial" w:cs="Arial"/>
          <w:sz w:val="24"/>
          <w:szCs w:val="24"/>
        </w:rPr>
        <w:t>объемов финансирования на 2025год</w:t>
      </w:r>
      <w:r w:rsidR="00EE32CC" w:rsidRPr="00F20291">
        <w:rPr>
          <w:rFonts w:ascii="Arial" w:hAnsi="Arial" w:cs="Arial"/>
          <w:sz w:val="24"/>
          <w:szCs w:val="24"/>
        </w:rPr>
        <w:t xml:space="preserve">, </w:t>
      </w:r>
      <w:r w:rsidR="00DA48C8" w:rsidRPr="00F20291">
        <w:rPr>
          <w:rFonts w:ascii="Arial" w:hAnsi="Arial" w:cs="Arial"/>
          <w:sz w:val="24"/>
          <w:szCs w:val="24"/>
        </w:rPr>
        <w:t>изменением значений</w:t>
      </w:r>
      <w:r w:rsidR="00EE32CC" w:rsidRPr="00F20291">
        <w:rPr>
          <w:rFonts w:ascii="Arial" w:hAnsi="Arial" w:cs="Arial"/>
          <w:sz w:val="24"/>
          <w:szCs w:val="24"/>
        </w:rPr>
        <w:t xml:space="preserve"> </w:t>
      </w:r>
      <w:r w:rsidR="00EE32CC" w:rsidRPr="00F20291">
        <w:rPr>
          <w:rFonts w:ascii="Arial" w:eastAsia="Calibri" w:hAnsi="Arial" w:cs="Arial"/>
          <w:sz w:val="24"/>
          <w:szCs w:val="24"/>
          <w:lang w:eastAsia="zh-CN"/>
        </w:rPr>
        <w:t xml:space="preserve">результатов выполнения мероприятий </w:t>
      </w:r>
      <w:r w:rsidRPr="00F20291">
        <w:rPr>
          <w:rFonts w:ascii="Arial" w:eastAsia="Calibri" w:hAnsi="Arial" w:cs="Arial"/>
          <w:sz w:val="24"/>
          <w:szCs w:val="24"/>
        </w:rPr>
        <w:t xml:space="preserve">муниципальной программы </w:t>
      </w:r>
      <w:r w:rsidR="00AE0C08" w:rsidRPr="00F20291">
        <w:rPr>
          <w:rFonts w:ascii="Arial" w:hAnsi="Arial" w:cs="Arial"/>
          <w:sz w:val="24"/>
          <w:szCs w:val="24"/>
        </w:rPr>
        <w:t xml:space="preserve">Одинцовского городского округа Московской </w:t>
      </w:r>
      <w:r w:rsidR="00AE0C08" w:rsidRPr="00F20291">
        <w:rPr>
          <w:rFonts w:ascii="Arial" w:eastAsia="Calibri" w:hAnsi="Arial" w:cs="Arial"/>
          <w:sz w:val="24"/>
          <w:szCs w:val="24"/>
        </w:rPr>
        <w:t xml:space="preserve">области </w:t>
      </w:r>
      <w:r w:rsidR="00AE0C08" w:rsidRPr="00F20291">
        <w:rPr>
          <w:rFonts w:ascii="Arial" w:hAnsi="Arial" w:cs="Arial"/>
          <w:sz w:val="24"/>
          <w:szCs w:val="24"/>
        </w:rPr>
        <w:t>«Формирование современной комфортной городской среды» на 2023-2027 годы,</w:t>
      </w:r>
      <w:r w:rsidR="008D6646" w:rsidRPr="00F20291">
        <w:rPr>
          <w:rFonts w:ascii="Arial" w:hAnsi="Arial" w:cs="Arial"/>
          <w:sz w:val="24"/>
          <w:szCs w:val="24"/>
        </w:rPr>
        <w:t xml:space="preserve"> </w:t>
      </w:r>
    </w:p>
    <w:p w14:paraId="5E75F78B" w14:textId="77777777" w:rsidR="00F525C9" w:rsidRPr="00F20291" w:rsidRDefault="00F525C9" w:rsidP="00F20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58DD30BB" w14:textId="77777777" w:rsidR="00D270A0" w:rsidRPr="00F20291" w:rsidRDefault="00F35166" w:rsidP="00F202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20291">
        <w:rPr>
          <w:rFonts w:ascii="Arial" w:hAnsi="Arial" w:cs="Arial"/>
          <w:caps/>
          <w:sz w:val="24"/>
          <w:szCs w:val="24"/>
        </w:rPr>
        <w:t>ПОСТАНОВЛЯЮ</w:t>
      </w:r>
      <w:r w:rsidR="00D270A0" w:rsidRPr="00F20291">
        <w:rPr>
          <w:rFonts w:ascii="Arial" w:hAnsi="Arial" w:cs="Arial"/>
          <w:sz w:val="24"/>
          <w:szCs w:val="24"/>
        </w:rPr>
        <w:t>:</w:t>
      </w:r>
    </w:p>
    <w:p w14:paraId="38A36CEC" w14:textId="77777777" w:rsidR="00D270A0" w:rsidRPr="00F20291" w:rsidRDefault="00D270A0" w:rsidP="00F202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70965E4B" w14:textId="15D4041C" w:rsidR="002A40AC" w:rsidRPr="00F20291" w:rsidRDefault="00CD3CAE" w:rsidP="00F2029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F20291">
        <w:rPr>
          <w:rFonts w:ascii="Arial" w:eastAsia="SimSun" w:hAnsi="Arial" w:cs="Arial"/>
          <w:bCs/>
          <w:sz w:val="24"/>
          <w:szCs w:val="24"/>
        </w:rPr>
        <w:t xml:space="preserve">Внести </w:t>
      </w:r>
      <w:r w:rsidR="00B37C3E" w:rsidRPr="00F20291">
        <w:rPr>
          <w:rFonts w:ascii="Arial" w:eastAsia="SimSun" w:hAnsi="Arial" w:cs="Arial"/>
          <w:bCs/>
          <w:sz w:val="24"/>
          <w:szCs w:val="24"/>
        </w:rPr>
        <w:t>в муниципальную программу Одинцовского городского округа Московской области «Формирование современной комфортной городской среды» на 2023-2027 годы, утвержденную постановлением Администрации Одинцовского городского округа Московской области от 18.11.2022 № 6840</w:t>
      </w:r>
      <w:r w:rsidRPr="00F20291">
        <w:rPr>
          <w:rFonts w:ascii="Arial" w:hAnsi="Arial" w:cs="Arial"/>
          <w:sz w:val="24"/>
          <w:szCs w:val="24"/>
        </w:rPr>
        <w:t xml:space="preserve"> </w:t>
      </w:r>
      <w:r w:rsidR="00770E0D" w:rsidRPr="00F20291">
        <w:rPr>
          <w:rFonts w:ascii="Arial" w:hAnsi="Arial" w:cs="Arial"/>
          <w:sz w:val="24"/>
          <w:szCs w:val="24"/>
        </w:rPr>
        <w:t xml:space="preserve">(в редакции </w:t>
      </w:r>
      <w:r w:rsidR="00BB1064" w:rsidRPr="00F20291">
        <w:rPr>
          <w:rFonts w:ascii="Arial" w:hAnsi="Arial" w:cs="Arial"/>
          <w:sz w:val="24"/>
          <w:szCs w:val="24"/>
        </w:rPr>
        <w:t xml:space="preserve">от </w:t>
      </w:r>
      <w:r w:rsidR="00E4246E" w:rsidRPr="00F20291">
        <w:rPr>
          <w:rFonts w:ascii="Arial" w:hAnsi="Arial" w:cs="Arial"/>
          <w:sz w:val="24"/>
          <w:szCs w:val="24"/>
        </w:rPr>
        <w:t>12.02.2025</w:t>
      </w:r>
      <w:r w:rsidR="00DA43C1" w:rsidRPr="00F20291">
        <w:rPr>
          <w:rFonts w:ascii="Arial" w:hAnsi="Arial" w:cs="Arial"/>
          <w:sz w:val="24"/>
          <w:szCs w:val="24"/>
        </w:rPr>
        <w:t xml:space="preserve"> </w:t>
      </w:r>
      <w:r w:rsidR="00A12429" w:rsidRPr="00F20291">
        <w:rPr>
          <w:rFonts w:ascii="Arial" w:hAnsi="Arial" w:cs="Arial"/>
          <w:sz w:val="24"/>
          <w:szCs w:val="24"/>
        </w:rPr>
        <w:t xml:space="preserve">№ </w:t>
      </w:r>
      <w:r w:rsidR="00E4246E" w:rsidRPr="00F20291">
        <w:rPr>
          <w:rFonts w:ascii="Arial" w:hAnsi="Arial" w:cs="Arial"/>
          <w:sz w:val="24"/>
          <w:szCs w:val="24"/>
        </w:rPr>
        <w:t>792</w:t>
      </w:r>
      <w:r w:rsidR="00131DD2" w:rsidRPr="00F20291">
        <w:rPr>
          <w:rFonts w:ascii="Arial" w:hAnsi="Arial" w:cs="Arial"/>
          <w:sz w:val="24"/>
          <w:szCs w:val="24"/>
        </w:rPr>
        <w:t>)</w:t>
      </w:r>
      <w:r w:rsidR="00770E0D" w:rsidRPr="00F20291">
        <w:rPr>
          <w:rFonts w:ascii="Arial" w:hAnsi="Arial" w:cs="Arial"/>
          <w:sz w:val="24"/>
          <w:szCs w:val="24"/>
        </w:rPr>
        <w:t xml:space="preserve"> </w:t>
      </w:r>
      <w:r w:rsidRPr="00F20291">
        <w:rPr>
          <w:rFonts w:ascii="Arial" w:hAnsi="Arial" w:cs="Arial"/>
          <w:sz w:val="24"/>
          <w:szCs w:val="24"/>
        </w:rPr>
        <w:t>(далее – Муниципальная программа)</w:t>
      </w:r>
      <w:r w:rsidRPr="00F20291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2A40AC" w:rsidRPr="00F20291">
        <w:rPr>
          <w:rFonts w:ascii="Arial" w:hAnsi="Arial" w:cs="Arial"/>
          <w:sz w:val="24"/>
          <w:szCs w:val="24"/>
          <w:lang w:eastAsia="ru-RU"/>
        </w:rPr>
        <w:t>следующие изменения:</w:t>
      </w:r>
    </w:p>
    <w:p w14:paraId="0BFA9461" w14:textId="5BC164A2" w:rsidR="00C62FB3" w:rsidRPr="00F20291" w:rsidRDefault="006E17E2" w:rsidP="00F20291">
      <w:pPr>
        <w:pStyle w:val="a3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F20291">
        <w:rPr>
          <w:rFonts w:ascii="Arial" w:hAnsi="Arial" w:cs="Arial"/>
          <w:sz w:val="24"/>
          <w:szCs w:val="24"/>
          <w:lang w:eastAsia="ru-RU"/>
        </w:rPr>
        <w:t>в паспорте Муниципальной программы</w:t>
      </w:r>
      <w:r w:rsidR="00875DCC" w:rsidRPr="00F20291">
        <w:rPr>
          <w:rFonts w:ascii="Arial" w:hAnsi="Arial" w:cs="Arial"/>
          <w:sz w:val="24"/>
          <w:szCs w:val="24"/>
          <w:lang w:eastAsia="ru-RU"/>
        </w:rPr>
        <w:t xml:space="preserve"> </w:t>
      </w:r>
      <w:r w:rsidR="00C62FB3" w:rsidRPr="00F20291">
        <w:rPr>
          <w:rFonts w:ascii="Arial" w:hAnsi="Arial" w:cs="Arial"/>
          <w:sz w:val="24"/>
          <w:szCs w:val="24"/>
        </w:rPr>
        <w:t>раздел «Источники финансирования муниципальной программы, в том числе по годам реализации программы (тыс. руб.):» изложить в следующей редакции:</w:t>
      </w:r>
    </w:p>
    <w:p w14:paraId="6AB93E6F" w14:textId="79337DCC" w:rsidR="00E031E4" w:rsidRPr="00F20291" w:rsidRDefault="00E031E4" w:rsidP="00F2029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1B04C3" w14:textId="01CB2E3B" w:rsidR="00C62FB3" w:rsidRPr="00F20291" w:rsidRDefault="00C62FB3" w:rsidP="00F20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20291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1459"/>
        <w:gridCol w:w="1422"/>
        <w:gridCol w:w="1422"/>
        <w:gridCol w:w="1423"/>
        <w:gridCol w:w="1416"/>
        <w:gridCol w:w="1312"/>
      </w:tblGrid>
      <w:tr w:rsidR="00005935" w:rsidRPr="00F20291" w14:paraId="04CF3080" w14:textId="77777777" w:rsidTr="00F20291">
        <w:trPr>
          <w:trHeight w:val="1460"/>
        </w:trPr>
        <w:tc>
          <w:tcPr>
            <w:tcW w:w="1702" w:type="dxa"/>
            <w:shd w:val="clear" w:color="auto" w:fill="auto"/>
            <w:vAlign w:val="center"/>
            <w:hideMark/>
          </w:tcPr>
          <w:p w14:paraId="1D8B2D29" w14:textId="77777777" w:rsidR="00C62FB3" w:rsidRPr="00F20291" w:rsidRDefault="00C62FB3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Источники финансирования муниципальной программы, в том числе по годам реализации программы </w:t>
            </w:r>
          </w:p>
          <w:p w14:paraId="57F28DA7" w14:textId="3E1A99CD" w:rsidR="00C62FB3" w:rsidRPr="00F20291" w:rsidRDefault="00C62FB3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312221" w14:textId="77777777" w:rsidR="00C62FB3" w:rsidRPr="00F20291" w:rsidRDefault="00C62FB3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6AF6F306" w14:textId="77777777" w:rsidR="00C62FB3" w:rsidRPr="00F20291" w:rsidRDefault="00C62FB3" w:rsidP="00F20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291">
              <w:rPr>
                <w:rFonts w:ascii="Arial" w:hAnsi="Arial" w:cs="Arial"/>
                <w:sz w:val="24"/>
                <w:szCs w:val="24"/>
              </w:rPr>
              <w:t>2023</w:t>
            </w:r>
          </w:p>
          <w:p w14:paraId="1ED61F5F" w14:textId="77777777" w:rsidR="00C62FB3" w:rsidRPr="00F20291" w:rsidRDefault="00C62FB3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177E5276" w14:textId="77777777" w:rsidR="00C62FB3" w:rsidRPr="00F20291" w:rsidRDefault="00C62FB3" w:rsidP="00F20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291">
              <w:rPr>
                <w:rFonts w:ascii="Arial" w:hAnsi="Arial" w:cs="Arial"/>
                <w:sz w:val="24"/>
                <w:szCs w:val="24"/>
              </w:rPr>
              <w:t>2024</w:t>
            </w:r>
          </w:p>
          <w:p w14:paraId="642E2F43" w14:textId="77777777" w:rsidR="00C62FB3" w:rsidRPr="00F20291" w:rsidRDefault="00C62FB3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5AD81898" w14:textId="77777777" w:rsidR="00C62FB3" w:rsidRPr="00F20291" w:rsidRDefault="00C62FB3" w:rsidP="00F20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291">
              <w:rPr>
                <w:rFonts w:ascii="Arial" w:hAnsi="Arial" w:cs="Arial"/>
                <w:sz w:val="24"/>
                <w:szCs w:val="24"/>
              </w:rPr>
              <w:t>2025</w:t>
            </w:r>
          </w:p>
          <w:p w14:paraId="2F3477B4" w14:textId="77777777" w:rsidR="00C62FB3" w:rsidRPr="00F20291" w:rsidRDefault="00C62FB3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AE1113B" w14:textId="77777777" w:rsidR="00C62FB3" w:rsidRPr="00F20291" w:rsidRDefault="00C62FB3" w:rsidP="00F20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291">
              <w:rPr>
                <w:rFonts w:ascii="Arial" w:hAnsi="Arial" w:cs="Arial"/>
                <w:sz w:val="24"/>
                <w:szCs w:val="24"/>
              </w:rPr>
              <w:t>2026</w:t>
            </w:r>
          </w:p>
          <w:p w14:paraId="775EB9EE" w14:textId="77777777" w:rsidR="00C62FB3" w:rsidRPr="00F20291" w:rsidRDefault="00C62FB3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0FD3D4" w14:textId="77777777" w:rsidR="00C62FB3" w:rsidRPr="00F20291" w:rsidRDefault="00C62FB3" w:rsidP="00F20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0291">
              <w:rPr>
                <w:rFonts w:ascii="Arial" w:hAnsi="Arial" w:cs="Arial"/>
                <w:sz w:val="24"/>
                <w:szCs w:val="24"/>
              </w:rPr>
              <w:t>2027</w:t>
            </w:r>
          </w:p>
          <w:p w14:paraId="623E22F0" w14:textId="77777777" w:rsidR="00C62FB3" w:rsidRPr="00F20291" w:rsidRDefault="00C62FB3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005935" w:rsidRPr="00F20291" w14:paraId="018F4326" w14:textId="77777777" w:rsidTr="00F20291">
        <w:trPr>
          <w:trHeight w:val="671"/>
        </w:trPr>
        <w:tc>
          <w:tcPr>
            <w:tcW w:w="1702" w:type="dxa"/>
            <w:shd w:val="clear" w:color="auto" w:fill="auto"/>
            <w:vAlign w:val="center"/>
            <w:hideMark/>
          </w:tcPr>
          <w:p w14:paraId="1B8453C7" w14:textId="77777777" w:rsidR="00FA684A" w:rsidRPr="00F20291" w:rsidRDefault="00FA684A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B264" w14:textId="1847643A" w:rsidR="00FA684A" w:rsidRPr="00F20291" w:rsidRDefault="00FA684A" w:rsidP="00F20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29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698B" w14:textId="007B1AB5" w:rsidR="00FA684A" w:rsidRPr="00F20291" w:rsidRDefault="00FA684A" w:rsidP="00F20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29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AA59" w14:textId="09B605C0" w:rsidR="00FA684A" w:rsidRPr="00F20291" w:rsidRDefault="00FA684A" w:rsidP="00F20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29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02A8" w14:textId="5D76B7A7" w:rsidR="00FA684A" w:rsidRPr="00F20291" w:rsidRDefault="00FA684A" w:rsidP="00F20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29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B733" w14:textId="26E7F236" w:rsidR="00FA684A" w:rsidRPr="00F20291" w:rsidRDefault="00FA684A" w:rsidP="00F20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29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2D5E" w14:textId="61309840" w:rsidR="00FA684A" w:rsidRPr="00F20291" w:rsidRDefault="00FA684A" w:rsidP="00F20291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29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005935" w:rsidRPr="00F20291" w14:paraId="3B4EA1CE" w14:textId="77777777" w:rsidTr="00F20291">
        <w:trPr>
          <w:trHeight w:val="525"/>
        </w:trPr>
        <w:tc>
          <w:tcPr>
            <w:tcW w:w="1702" w:type="dxa"/>
            <w:shd w:val="clear" w:color="auto" w:fill="auto"/>
            <w:vAlign w:val="center"/>
            <w:hideMark/>
          </w:tcPr>
          <w:p w14:paraId="700FADAB" w14:textId="77777777" w:rsidR="00FA684A" w:rsidRPr="00F20291" w:rsidRDefault="00FA684A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610D" w14:textId="5EE0E314" w:rsidR="00FA684A" w:rsidRPr="00F20291" w:rsidRDefault="00FA684A" w:rsidP="00F20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291">
              <w:rPr>
                <w:rFonts w:ascii="Arial" w:hAnsi="Arial" w:cs="Arial"/>
                <w:sz w:val="24"/>
                <w:szCs w:val="24"/>
              </w:rPr>
              <w:t>5 753 893,10996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EC57" w14:textId="2D76EA61" w:rsidR="00FA684A" w:rsidRPr="00F20291" w:rsidRDefault="00FA684A" w:rsidP="00F20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291">
              <w:rPr>
                <w:rFonts w:ascii="Arial" w:hAnsi="Arial" w:cs="Arial"/>
                <w:sz w:val="24"/>
                <w:szCs w:val="24"/>
              </w:rPr>
              <w:t>912 730,56000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9D6B" w14:textId="147628BD" w:rsidR="00FA684A" w:rsidRPr="00F20291" w:rsidRDefault="00FA684A" w:rsidP="00F20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291">
              <w:rPr>
                <w:rFonts w:ascii="Arial" w:hAnsi="Arial" w:cs="Arial"/>
                <w:sz w:val="24"/>
                <w:szCs w:val="24"/>
              </w:rPr>
              <w:t>1 232 574,38996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0D95" w14:textId="3566D829" w:rsidR="00FA684A" w:rsidRPr="00F20291" w:rsidRDefault="00FA684A" w:rsidP="00F20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291">
              <w:rPr>
                <w:rFonts w:ascii="Arial" w:hAnsi="Arial" w:cs="Arial"/>
                <w:sz w:val="24"/>
                <w:szCs w:val="24"/>
              </w:rPr>
              <w:t>2 757 923,27000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BC55" w14:textId="46F7D097" w:rsidR="00FA684A" w:rsidRPr="00F20291" w:rsidRDefault="00FA684A" w:rsidP="00F20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291">
              <w:rPr>
                <w:rFonts w:ascii="Arial" w:hAnsi="Arial" w:cs="Arial"/>
                <w:sz w:val="24"/>
                <w:szCs w:val="24"/>
              </w:rPr>
              <w:t>589 037,57000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2F35A" w14:textId="159CFF1E" w:rsidR="00FA684A" w:rsidRPr="00F20291" w:rsidRDefault="00FA684A" w:rsidP="00F20291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291">
              <w:rPr>
                <w:rFonts w:ascii="Arial" w:hAnsi="Arial" w:cs="Arial"/>
                <w:sz w:val="24"/>
                <w:szCs w:val="24"/>
              </w:rPr>
              <w:t>261 627,32000</w:t>
            </w:r>
          </w:p>
        </w:tc>
      </w:tr>
      <w:tr w:rsidR="00005935" w:rsidRPr="00F20291" w14:paraId="4600E3D2" w14:textId="77777777" w:rsidTr="00F20291">
        <w:trPr>
          <w:trHeight w:val="780"/>
        </w:trPr>
        <w:tc>
          <w:tcPr>
            <w:tcW w:w="1702" w:type="dxa"/>
            <w:shd w:val="clear" w:color="auto" w:fill="auto"/>
            <w:vAlign w:val="center"/>
            <w:hideMark/>
          </w:tcPr>
          <w:p w14:paraId="52A23B12" w14:textId="77777777" w:rsidR="00FA684A" w:rsidRPr="00F20291" w:rsidRDefault="00FA684A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Средства бюджета Одинцовского городского округа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0F636" w14:textId="227DF0D2" w:rsidR="00FA684A" w:rsidRPr="00F20291" w:rsidRDefault="00FA684A" w:rsidP="00F20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291">
              <w:rPr>
                <w:rFonts w:ascii="Arial" w:hAnsi="Arial" w:cs="Arial"/>
                <w:sz w:val="24"/>
                <w:szCs w:val="24"/>
              </w:rPr>
              <w:t>23 685 089,90290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32D5" w14:textId="2A6C6010" w:rsidR="00FA684A" w:rsidRPr="00F20291" w:rsidRDefault="00FA684A" w:rsidP="00F20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291">
              <w:rPr>
                <w:rFonts w:ascii="Arial" w:hAnsi="Arial" w:cs="Arial"/>
                <w:sz w:val="24"/>
                <w:szCs w:val="24"/>
              </w:rPr>
              <w:t>3 614 242,46516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FE93" w14:textId="227D3850" w:rsidR="00FA684A" w:rsidRPr="00F20291" w:rsidRDefault="00FA684A" w:rsidP="00F20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291">
              <w:rPr>
                <w:rFonts w:ascii="Arial" w:hAnsi="Arial" w:cs="Arial"/>
                <w:sz w:val="24"/>
                <w:szCs w:val="24"/>
              </w:rPr>
              <w:t>4 824 727,70469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4E80" w14:textId="6C2D2471" w:rsidR="00FA684A" w:rsidRPr="00F20291" w:rsidRDefault="00FA684A" w:rsidP="00F20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291">
              <w:rPr>
                <w:rFonts w:ascii="Arial" w:hAnsi="Arial" w:cs="Arial"/>
                <w:sz w:val="24"/>
                <w:szCs w:val="24"/>
              </w:rPr>
              <w:t>5 459 005,39539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8381" w14:textId="00D55BA6" w:rsidR="00FA684A" w:rsidRPr="00F20291" w:rsidRDefault="00FA684A" w:rsidP="00F20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291">
              <w:rPr>
                <w:rFonts w:ascii="Arial" w:hAnsi="Arial" w:cs="Arial"/>
                <w:sz w:val="24"/>
                <w:szCs w:val="24"/>
              </w:rPr>
              <w:t>4 976 827,59383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C134" w14:textId="190C6A39" w:rsidR="00FA684A" w:rsidRPr="00F20291" w:rsidRDefault="00FA684A" w:rsidP="00F20291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291">
              <w:rPr>
                <w:rFonts w:ascii="Arial" w:hAnsi="Arial" w:cs="Arial"/>
                <w:sz w:val="24"/>
                <w:szCs w:val="24"/>
              </w:rPr>
              <w:t>4 810 286,74383</w:t>
            </w:r>
          </w:p>
        </w:tc>
      </w:tr>
      <w:tr w:rsidR="00005935" w:rsidRPr="00F20291" w14:paraId="52603AEF" w14:textId="77777777" w:rsidTr="00F20291">
        <w:trPr>
          <w:trHeight w:val="315"/>
        </w:trPr>
        <w:tc>
          <w:tcPr>
            <w:tcW w:w="1702" w:type="dxa"/>
            <w:shd w:val="clear" w:color="auto" w:fill="auto"/>
            <w:vAlign w:val="center"/>
            <w:hideMark/>
          </w:tcPr>
          <w:p w14:paraId="2B30D9C4" w14:textId="77777777" w:rsidR="00FA684A" w:rsidRPr="00F20291" w:rsidRDefault="00FA684A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EEBF4" w14:textId="08631A3F" w:rsidR="00FA684A" w:rsidRPr="00F20291" w:rsidRDefault="00FA684A" w:rsidP="00F20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291">
              <w:rPr>
                <w:rFonts w:ascii="Arial" w:hAnsi="Arial" w:cs="Arial"/>
                <w:sz w:val="24"/>
                <w:szCs w:val="24"/>
              </w:rPr>
              <w:t>285 466,76127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A884" w14:textId="649A0BB2" w:rsidR="00FA684A" w:rsidRPr="00F20291" w:rsidRDefault="00FA684A" w:rsidP="00F20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291">
              <w:rPr>
                <w:rFonts w:ascii="Arial" w:hAnsi="Arial" w:cs="Arial"/>
                <w:sz w:val="24"/>
                <w:szCs w:val="24"/>
              </w:rPr>
              <w:t>56 780,23000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7E41" w14:textId="46F7E36B" w:rsidR="00FA684A" w:rsidRPr="00F20291" w:rsidRDefault="00FA684A" w:rsidP="00F20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291">
              <w:rPr>
                <w:rFonts w:ascii="Arial" w:hAnsi="Arial" w:cs="Arial"/>
                <w:sz w:val="24"/>
                <w:szCs w:val="24"/>
              </w:rPr>
              <w:t>186 112,53127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8D8F" w14:textId="54ACE0D5" w:rsidR="00FA684A" w:rsidRPr="00F20291" w:rsidRDefault="00FA684A" w:rsidP="00F20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291">
              <w:rPr>
                <w:rFonts w:ascii="Arial" w:hAnsi="Arial" w:cs="Arial"/>
                <w:sz w:val="24"/>
                <w:szCs w:val="24"/>
              </w:rPr>
              <w:t>42 574,00000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69DD" w14:textId="605E9CB9" w:rsidR="00FA684A" w:rsidRPr="00F20291" w:rsidRDefault="00FA684A" w:rsidP="00F20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29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FEA2" w14:textId="6B0627FF" w:rsidR="00FA684A" w:rsidRPr="00F20291" w:rsidRDefault="00FA684A" w:rsidP="00F20291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291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005935" w:rsidRPr="00F20291" w14:paraId="21ED8573" w14:textId="77777777" w:rsidTr="00F20291">
        <w:trPr>
          <w:trHeight w:val="315"/>
        </w:trPr>
        <w:tc>
          <w:tcPr>
            <w:tcW w:w="1702" w:type="dxa"/>
            <w:shd w:val="clear" w:color="auto" w:fill="auto"/>
            <w:vAlign w:val="center"/>
            <w:hideMark/>
          </w:tcPr>
          <w:p w14:paraId="50C1B180" w14:textId="77777777" w:rsidR="00FA684A" w:rsidRPr="00F20291" w:rsidRDefault="00FA684A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4AB3" w14:textId="40350068" w:rsidR="00FA684A" w:rsidRPr="00F20291" w:rsidRDefault="00FA684A" w:rsidP="00F20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291">
              <w:rPr>
                <w:rFonts w:ascii="Arial" w:hAnsi="Arial" w:cs="Arial"/>
                <w:sz w:val="24"/>
                <w:szCs w:val="24"/>
              </w:rPr>
              <w:t>29 724 449,77413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8EA5" w14:textId="34C438A3" w:rsidR="00FA684A" w:rsidRPr="00F20291" w:rsidRDefault="00FA684A" w:rsidP="00F20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291">
              <w:rPr>
                <w:rFonts w:ascii="Arial" w:hAnsi="Arial" w:cs="Arial"/>
                <w:sz w:val="24"/>
                <w:szCs w:val="24"/>
              </w:rPr>
              <w:t>4 583 753,25516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0CB5" w14:textId="12079F38" w:rsidR="00FA684A" w:rsidRPr="00F20291" w:rsidRDefault="00FA684A" w:rsidP="00F20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291">
              <w:rPr>
                <w:rFonts w:ascii="Arial" w:hAnsi="Arial" w:cs="Arial"/>
                <w:sz w:val="24"/>
                <w:szCs w:val="24"/>
              </w:rPr>
              <w:t>6 243 414,62592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6183" w14:textId="7F6FFB7F" w:rsidR="00FA684A" w:rsidRPr="00F20291" w:rsidRDefault="00FA684A" w:rsidP="00F20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291">
              <w:rPr>
                <w:rFonts w:ascii="Arial" w:hAnsi="Arial" w:cs="Arial"/>
                <w:sz w:val="24"/>
                <w:szCs w:val="24"/>
              </w:rPr>
              <w:t>8 259 502,66539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8554" w14:textId="374D3499" w:rsidR="00FA684A" w:rsidRPr="00F20291" w:rsidRDefault="00FA684A" w:rsidP="00F2029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291">
              <w:rPr>
                <w:rFonts w:ascii="Arial" w:hAnsi="Arial" w:cs="Arial"/>
                <w:sz w:val="24"/>
                <w:szCs w:val="24"/>
              </w:rPr>
              <w:t>5 565 865,16383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BDD5" w14:textId="7B4F5AEF" w:rsidR="00FA684A" w:rsidRPr="00F20291" w:rsidRDefault="00FA684A" w:rsidP="00F20291">
            <w:pPr>
              <w:spacing w:after="0" w:line="240" w:lineRule="auto"/>
              <w:ind w:left="-10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0291">
              <w:rPr>
                <w:rFonts w:ascii="Arial" w:hAnsi="Arial" w:cs="Arial"/>
                <w:sz w:val="24"/>
                <w:szCs w:val="24"/>
              </w:rPr>
              <w:t>5 071 914,06383</w:t>
            </w:r>
          </w:p>
        </w:tc>
      </w:tr>
    </w:tbl>
    <w:p w14:paraId="302543ED" w14:textId="77777777" w:rsidR="00C62FB3" w:rsidRPr="00F20291" w:rsidRDefault="00C62FB3" w:rsidP="00F2029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20291">
        <w:rPr>
          <w:rFonts w:ascii="Arial" w:hAnsi="Arial" w:cs="Arial"/>
          <w:sz w:val="24"/>
          <w:szCs w:val="24"/>
        </w:rPr>
        <w:t>»;</w:t>
      </w:r>
    </w:p>
    <w:p w14:paraId="02D951D1" w14:textId="33FC83CF" w:rsidR="00AE217B" w:rsidRPr="00F20291" w:rsidRDefault="00AE217B" w:rsidP="00F20291">
      <w:pPr>
        <w:pStyle w:val="a3"/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20291">
        <w:rPr>
          <w:rFonts w:ascii="Arial" w:hAnsi="Arial" w:cs="Arial"/>
          <w:sz w:val="24"/>
          <w:szCs w:val="24"/>
        </w:rPr>
        <w:t>приложени</w:t>
      </w:r>
      <w:r w:rsidR="0064452D" w:rsidRPr="00F20291">
        <w:rPr>
          <w:rFonts w:ascii="Arial" w:hAnsi="Arial" w:cs="Arial"/>
          <w:sz w:val="24"/>
          <w:szCs w:val="24"/>
        </w:rPr>
        <w:t>я</w:t>
      </w:r>
      <w:r w:rsidRPr="00F20291">
        <w:rPr>
          <w:rFonts w:ascii="Arial" w:hAnsi="Arial" w:cs="Arial"/>
          <w:sz w:val="24"/>
          <w:szCs w:val="24"/>
        </w:rPr>
        <w:t xml:space="preserve"> 4</w:t>
      </w:r>
      <w:r w:rsidR="00C40F2D" w:rsidRPr="00F20291">
        <w:rPr>
          <w:rFonts w:ascii="Arial" w:hAnsi="Arial" w:cs="Arial"/>
          <w:sz w:val="24"/>
          <w:szCs w:val="24"/>
        </w:rPr>
        <w:t>,</w:t>
      </w:r>
      <w:r w:rsidR="00E94881" w:rsidRPr="00F20291">
        <w:rPr>
          <w:rFonts w:ascii="Arial" w:hAnsi="Arial" w:cs="Arial"/>
          <w:sz w:val="24"/>
          <w:szCs w:val="24"/>
        </w:rPr>
        <w:t xml:space="preserve"> </w:t>
      </w:r>
      <w:r w:rsidR="00115629" w:rsidRPr="00F20291">
        <w:rPr>
          <w:rFonts w:ascii="Arial" w:hAnsi="Arial" w:cs="Arial"/>
          <w:sz w:val="24"/>
          <w:szCs w:val="24"/>
        </w:rPr>
        <w:t xml:space="preserve">5, </w:t>
      </w:r>
      <w:r w:rsidR="0064452D" w:rsidRPr="00F20291">
        <w:rPr>
          <w:rFonts w:ascii="Arial" w:hAnsi="Arial" w:cs="Arial"/>
          <w:sz w:val="24"/>
          <w:szCs w:val="24"/>
        </w:rPr>
        <w:t xml:space="preserve">6 </w:t>
      </w:r>
      <w:r w:rsidRPr="00F20291">
        <w:rPr>
          <w:rFonts w:ascii="Arial" w:hAnsi="Arial" w:cs="Arial"/>
          <w:sz w:val="24"/>
          <w:szCs w:val="24"/>
        </w:rPr>
        <w:t>к Муниципальной программе изложить в редакции согласно приложени</w:t>
      </w:r>
      <w:r w:rsidR="00E3554C" w:rsidRPr="00F20291">
        <w:rPr>
          <w:rFonts w:ascii="Arial" w:hAnsi="Arial" w:cs="Arial"/>
          <w:sz w:val="24"/>
          <w:szCs w:val="24"/>
        </w:rPr>
        <w:t>ям</w:t>
      </w:r>
      <w:r w:rsidR="00A04CC4" w:rsidRPr="00F20291">
        <w:rPr>
          <w:rFonts w:ascii="Arial" w:hAnsi="Arial" w:cs="Arial"/>
          <w:sz w:val="24"/>
          <w:szCs w:val="24"/>
        </w:rPr>
        <w:t xml:space="preserve"> </w:t>
      </w:r>
      <w:r w:rsidR="00EE32CC" w:rsidRPr="00F20291">
        <w:rPr>
          <w:rFonts w:ascii="Arial" w:hAnsi="Arial" w:cs="Arial"/>
          <w:sz w:val="24"/>
          <w:szCs w:val="24"/>
        </w:rPr>
        <w:t xml:space="preserve">1, </w:t>
      </w:r>
      <w:r w:rsidR="009C3E88" w:rsidRPr="00F20291">
        <w:rPr>
          <w:rFonts w:ascii="Arial" w:hAnsi="Arial" w:cs="Arial"/>
          <w:sz w:val="24"/>
          <w:szCs w:val="24"/>
        </w:rPr>
        <w:t>2</w:t>
      </w:r>
      <w:r w:rsidR="00115629" w:rsidRPr="00F20291">
        <w:rPr>
          <w:rFonts w:ascii="Arial" w:hAnsi="Arial" w:cs="Arial"/>
          <w:sz w:val="24"/>
          <w:szCs w:val="24"/>
        </w:rPr>
        <w:t xml:space="preserve">, </w:t>
      </w:r>
      <w:r w:rsidR="009C3E88" w:rsidRPr="00F20291">
        <w:rPr>
          <w:rFonts w:ascii="Arial" w:hAnsi="Arial" w:cs="Arial"/>
          <w:sz w:val="24"/>
          <w:szCs w:val="24"/>
        </w:rPr>
        <w:t>3</w:t>
      </w:r>
      <w:r w:rsidR="0064452D" w:rsidRPr="00F20291">
        <w:rPr>
          <w:rFonts w:ascii="Arial" w:hAnsi="Arial" w:cs="Arial"/>
          <w:sz w:val="24"/>
          <w:szCs w:val="24"/>
        </w:rPr>
        <w:t xml:space="preserve"> </w:t>
      </w:r>
      <w:r w:rsidR="00E3554C" w:rsidRPr="00F20291">
        <w:rPr>
          <w:rFonts w:ascii="Arial" w:hAnsi="Arial" w:cs="Arial"/>
          <w:sz w:val="24"/>
          <w:szCs w:val="24"/>
        </w:rPr>
        <w:t xml:space="preserve">соответственно </w:t>
      </w:r>
      <w:r w:rsidRPr="00F20291">
        <w:rPr>
          <w:rFonts w:ascii="Arial" w:hAnsi="Arial" w:cs="Arial"/>
          <w:sz w:val="24"/>
          <w:szCs w:val="24"/>
        </w:rPr>
        <w:t>к настоящему постановлению.</w:t>
      </w:r>
    </w:p>
    <w:p w14:paraId="42E60F5A" w14:textId="0DCF403E" w:rsidR="00770E0D" w:rsidRPr="00F20291" w:rsidRDefault="00D4696A" w:rsidP="00F2029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20291">
        <w:rPr>
          <w:rFonts w:ascii="Arial" w:hAnsi="Arial" w:cs="Arial"/>
          <w:sz w:val="24"/>
          <w:szCs w:val="24"/>
        </w:rPr>
        <w:t xml:space="preserve">Опубликовать настоящее постановление в </w:t>
      </w:r>
      <w:r w:rsidR="003779CB" w:rsidRPr="00F20291">
        <w:rPr>
          <w:rFonts w:ascii="Arial" w:hAnsi="Arial" w:cs="Arial"/>
          <w:sz w:val="24"/>
          <w:szCs w:val="24"/>
        </w:rPr>
        <w:t xml:space="preserve">официальном средстве </w:t>
      </w:r>
      <w:r w:rsidRPr="00F20291">
        <w:rPr>
          <w:rFonts w:ascii="Arial" w:hAnsi="Arial" w:cs="Arial"/>
          <w:sz w:val="24"/>
          <w:szCs w:val="24"/>
        </w:rPr>
        <w:t xml:space="preserve">массовой информации </w:t>
      </w:r>
      <w:r w:rsidR="00A01B82" w:rsidRPr="00F20291">
        <w:rPr>
          <w:rFonts w:ascii="Arial" w:hAnsi="Arial" w:cs="Arial"/>
          <w:sz w:val="24"/>
          <w:szCs w:val="24"/>
        </w:rPr>
        <w:t xml:space="preserve">Одинцовского городского округа Московской области </w:t>
      </w:r>
      <w:r w:rsidRPr="00F20291">
        <w:rPr>
          <w:rFonts w:ascii="Arial" w:hAnsi="Arial" w:cs="Arial"/>
          <w:sz w:val="24"/>
          <w:szCs w:val="24"/>
        </w:rPr>
        <w:t>и разместить на официальном сайте Одинцовского городского округа Московской области в сети «Интернет»</w:t>
      </w:r>
      <w:r w:rsidR="00770E0D" w:rsidRPr="00F20291">
        <w:rPr>
          <w:rFonts w:ascii="Arial" w:hAnsi="Arial" w:cs="Arial"/>
          <w:sz w:val="24"/>
          <w:szCs w:val="24"/>
        </w:rPr>
        <w:t>.</w:t>
      </w:r>
    </w:p>
    <w:p w14:paraId="0EE7CF9B" w14:textId="252815C6" w:rsidR="00770E0D" w:rsidRPr="00F20291" w:rsidRDefault="002E2553" w:rsidP="00F20291">
      <w:pPr>
        <w:pStyle w:val="ConsPlusNormal"/>
        <w:numPr>
          <w:ilvl w:val="0"/>
          <w:numId w:val="3"/>
        </w:numPr>
        <w:ind w:left="0"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F20291">
        <w:rPr>
          <w:rFonts w:ascii="Arial" w:eastAsiaTheme="minorHAnsi" w:hAnsi="Arial" w:cs="Arial"/>
          <w:sz w:val="24"/>
          <w:szCs w:val="24"/>
          <w:lang w:eastAsia="en-US"/>
        </w:rPr>
        <w:t>Настоящее постановление вступает в силу со дня его официального опубликования</w:t>
      </w:r>
      <w:r w:rsidR="00770E0D" w:rsidRPr="00F20291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757E43B6" w14:textId="7322669A" w:rsidR="007326D3" w:rsidRPr="00F20291" w:rsidRDefault="007326D3" w:rsidP="00F20291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09C713C4" w14:textId="77777777" w:rsidR="00FC5376" w:rsidRPr="00F20291" w:rsidRDefault="00FC5376" w:rsidP="00F20291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60761F48" w14:textId="77777777" w:rsidR="008358B7" w:rsidRPr="00F20291" w:rsidRDefault="008358B7" w:rsidP="00F20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0291">
        <w:rPr>
          <w:rFonts w:ascii="Arial" w:hAnsi="Arial" w:cs="Arial"/>
          <w:sz w:val="24"/>
          <w:szCs w:val="24"/>
        </w:rPr>
        <w:t>Глава Одинцовского городского округа</w:t>
      </w:r>
      <w:r w:rsidRPr="00F20291">
        <w:rPr>
          <w:rFonts w:ascii="Arial" w:hAnsi="Arial" w:cs="Arial"/>
          <w:sz w:val="24"/>
          <w:szCs w:val="24"/>
        </w:rPr>
        <w:tab/>
      </w:r>
      <w:r w:rsidRPr="00F20291">
        <w:rPr>
          <w:rFonts w:ascii="Arial" w:hAnsi="Arial" w:cs="Arial"/>
          <w:sz w:val="24"/>
          <w:szCs w:val="24"/>
        </w:rPr>
        <w:tab/>
      </w:r>
      <w:r w:rsidRPr="00F20291">
        <w:rPr>
          <w:rFonts w:ascii="Arial" w:hAnsi="Arial" w:cs="Arial"/>
          <w:sz w:val="24"/>
          <w:szCs w:val="24"/>
        </w:rPr>
        <w:tab/>
      </w:r>
      <w:r w:rsidRPr="00F20291">
        <w:rPr>
          <w:rFonts w:ascii="Arial" w:hAnsi="Arial" w:cs="Arial"/>
          <w:sz w:val="24"/>
          <w:szCs w:val="24"/>
        </w:rPr>
        <w:tab/>
      </w:r>
      <w:r w:rsidRPr="00F20291">
        <w:rPr>
          <w:rFonts w:ascii="Arial" w:hAnsi="Arial" w:cs="Arial"/>
          <w:sz w:val="24"/>
          <w:szCs w:val="24"/>
        </w:rPr>
        <w:tab/>
        <w:t xml:space="preserve">     А.Р. Иванов</w:t>
      </w:r>
    </w:p>
    <w:p w14:paraId="3F598EC0" w14:textId="77777777" w:rsidR="00F20291" w:rsidRDefault="00F20291" w:rsidP="00F20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F20291" w:rsidSect="00F20291">
          <w:headerReference w:type="default" r:id="rId8"/>
          <w:headerReference w:type="firs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956"/>
        <w:gridCol w:w="1279"/>
        <w:gridCol w:w="956"/>
        <w:gridCol w:w="1007"/>
        <w:gridCol w:w="1188"/>
        <w:gridCol w:w="1055"/>
        <w:gridCol w:w="1038"/>
        <w:gridCol w:w="955"/>
        <w:gridCol w:w="955"/>
        <w:gridCol w:w="955"/>
        <w:gridCol w:w="955"/>
        <w:gridCol w:w="955"/>
        <w:gridCol w:w="886"/>
        <w:gridCol w:w="886"/>
        <w:gridCol w:w="1111"/>
      </w:tblGrid>
      <w:tr w:rsidR="00F20291" w:rsidRPr="00F20291" w14:paraId="34EFC8A8" w14:textId="77777777" w:rsidTr="00F20291">
        <w:trPr>
          <w:trHeight w:val="204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25C2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77239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5BA04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05F8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BEC2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CCC6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BFE3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6040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4998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3DF6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D5DF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74C6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E52E2" w14:textId="179CAE42" w:rsidR="004D700F" w:rsidRPr="00F20291" w:rsidRDefault="00F20291" w:rsidP="004D700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 Администрации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Одинцовского городского </w:t>
            </w:r>
            <w:r w:rsidR="004D70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округа Московской области</w:t>
            </w:r>
            <w:r w:rsidR="004D70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 1</w:t>
            </w:r>
            <w:r w:rsidR="004D700F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2.03.2025 № 1431</w:t>
            </w:r>
          </w:p>
          <w:p w14:paraId="233EA294" w14:textId="12FFDA17" w:rsidR="00F20291" w:rsidRPr="00F20291" w:rsidRDefault="00F20291" w:rsidP="004D70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F4FE58E" w14:textId="77777777" w:rsidTr="004D700F">
        <w:trPr>
          <w:trHeight w:val="908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1940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60FB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A681B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B55D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9DA9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0CF2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94BA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843B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8B0C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2D5F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391A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7F00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D6F3B2" w14:textId="77777777" w:rsidR="00F20291" w:rsidRPr="00F20291" w:rsidRDefault="00F20291" w:rsidP="004D70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"Приложение 4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</w:tc>
      </w:tr>
      <w:tr w:rsidR="00F20291" w:rsidRPr="00F20291" w14:paraId="592F37F7" w14:textId="77777777" w:rsidTr="00F20291">
        <w:trPr>
          <w:trHeight w:val="300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560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EB10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9836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0976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D665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0DB6D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AC74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BF66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7D0E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4320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EF93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C927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7C44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FECC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4842C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7648BE5" w14:textId="77777777" w:rsidR="00F20291" w:rsidRDefault="00F20291"/>
    <w:tbl>
      <w:tblPr>
        <w:tblW w:w="15137" w:type="dxa"/>
        <w:tblLook w:val="04A0" w:firstRow="1" w:lastRow="0" w:firstColumn="1" w:lastColumn="0" w:noHBand="0" w:noVBand="1"/>
      </w:tblPr>
      <w:tblGrid>
        <w:gridCol w:w="511"/>
        <w:gridCol w:w="1828"/>
        <w:gridCol w:w="1139"/>
        <w:gridCol w:w="1417"/>
        <w:gridCol w:w="930"/>
        <w:gridCol w:w="930"/>
        <w:gridCol w:w="930"/>
        <w:gridCol w:w="679"/>
        <w:gridCol w:w="772"/>
        <w:gridCol w:w="942"/>
        <w:gridCol w:w="812"/>
        <w:gridCol w:w="812"/>
        <w:gridCol w:w="930"/>
        <w:gridCol w:w="930"/>
        <w:gridCol w:w="1575"/>
      </w:tblGrid>
      <w:tr w:rsidR="00F20291" w:rsidRPr="00F20291" w14:paraId="51502175" w14:textId="77777777" w:rsidTr="00F20291">
        <w:trPr>
          <w:trHeight w:val="765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2F07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 Московской области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«Формирование современной комфортной городской среды»</w:t>
            </w:r>
          </w:p>
        </w:tc>
      </w:tr>
      <w:tr w:rsidR="00F20291" w:rsidRPr="00F20291" w14:paraId="1583195C" w14:textId="77777777" w:rsidTr="00F20291">
        <w:trPr>
          <w:trHeight w:val="300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54A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7723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3A9A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0B53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3FDA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59B9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EBA4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DFD4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750C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2D91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F635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23A0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78D5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56B3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7EA45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0291" w:rsidRPr="00F20291" w14:paraId="7F6B6F44" w14:textId="77777777" w:rsidTr="00F20291">
        <w:trPr>
          <w:trHeight w:val="600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8C0D" w14:textId="77777777" w:rsidR="00F20291" w:rsidRPr="00F20291" w:rsidRDefault="00F20291" w:rsidP="00F202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C0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Подпрограммы 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A4F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554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56B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8C3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79B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F20291" w:rsidRPr="00F20291" w14:paraId="399089E7" w14:textId="77777777" w:rsidTr="00F20291">
        <w:trPr>
          <w:trHeight w:val="40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91D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D4F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359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BEB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21F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09E6C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6498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FFB4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1CA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F32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149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41F16D1F" w14:textId="77777777" w:rsidTr="00F20291">
        <w:trPr>
          <w:trHeight w:val="300"/>
        </w:trPr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259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781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AB0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0C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6BF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673AB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447EF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850B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DEF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6D9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855D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</w:tr>
      <w:tr w:rsidR="00F20291" w:rsidRPr="00F20291" w14:paraId="62783628" w14:textId="77777777" w:rsidTr="00F20291">
        <w:trPr>
          <w:trHeight w:val="37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26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"Комфортная городская среда"</w:t>
            </w:r>
          </w:p>
        </w:tc>
      </w:tr>
      <w:tr w:rsidR="00F20291" w:rsidRPr="00F20291" w14:paraId="70CEAB8C" w14:textId="77777777" w:rsidTr="00F20291">
        <w:trPr>
          <w:trHeight w:val="330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803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7B3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F2 «Формирование комфортной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городской среды»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D02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CE0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609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364 493,92996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78B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244 924,89000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71BD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119 569,03996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390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5F9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7B8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167F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20291" w:rsidRPr="00F20291" w14:paraId="38C35167" w14:textId="77777777" w:rsidTr="00F20291">
        <w:trPr>
          <w:trHeight w:val="64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0FE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D21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0A9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9EC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C9D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E90D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6BB1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3D29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2F36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F81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188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ABB187D" w14:textId="77777777" w:rsidTr="00F20291">
        <w:trPr>
          <w:trHeight w:val="64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A0E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7988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27DD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111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E46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249 590,40996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EABC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167 882,42000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088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81 707,98996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7FBB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14B0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7AB9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E46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0ADF830" w14:textId="77777777" w:rsidTr="00F20291">
        <w:trPr>
          <w:trHeight w:val="9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6D0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2B2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B5B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DD9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8E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114 903,52000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C5713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77 042,47000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5CF2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37 861,05000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82F0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7029A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BDCC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1C0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3FCEB29" w14:textId="77777777" w:rsidTr="00F20291">
        <w:trPr>
          <w:trHeight w:val="57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735A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6CC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01D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25A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CA2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D2A9A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C479E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5C99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39FE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AA9C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F67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895C0C3" w14:textId="77777777" w:rsidTr="00F20291">
        <w:trPr>
          <w:trHeight w:val="25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3DE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1DE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F2.01.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25F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CA1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ED6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34 204,90000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AC98C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6D37B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34 204,90000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F879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FF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5DB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65706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F20291" w:rsidRPr="00F20291" w14:paraId="527730CD" w14:textId="77777777" w:rsidTr="00F20291">
        <w:trPr>
          <w:trHeight w:val="58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0CC2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1A2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710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075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1FA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2A0B3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FDAD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4433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655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567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2760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D20FB59" w14:textId="77777777" w:rsidTr="00F20291">
        <w:trPr>
          <w:trHeight w:val="73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81A2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9F9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F6E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67A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005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21 343,85000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A26D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3EF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21 343,85000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C09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72B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313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92D0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23ACA2C6" w14:textId="77777777" w:rsidTr="00F20291">
        <w:trPr>
          <w:trHeight w:val="82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759B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161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906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98A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4BA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12 861,05000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E24C9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A0485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12 861,05000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4209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819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588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8DE1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4361EA8" w14:textId="77777777" w:rsidTr="00F20291">
        <w:trPr>
          <w:trHeight w:val="57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D42E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2C0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EFA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646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DC8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908B5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EC0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95E2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309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F75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290B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981546D" w14:textId="77777777" w:rsidTr="00F20291">
        <w:trPr>
          <w:trHeight w:val="3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307F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89D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E7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7D5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F5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9F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11F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F2D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1D77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89A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FB8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B296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24114EF" w14:textId="77777777" w:rsidTr="00F20291">
        <w:trPr>
          <w:trHeight w:val="58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0AFE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9877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DAEF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D834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152C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20B1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046E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DB63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ED5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E80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DC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64A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E375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D45E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F147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9B6E723" w14:textId="77777777" w:rsidTr="00F20291">
        <w:trPr>
          <w:trHeight w:val="40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D10C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8A6B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1665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014F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F6C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59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830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EF8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87F1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55C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2EA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8C4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22B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6C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9553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42B53B53" w14:textId="77777777" w:rsidTr="00F20291">
        <w:trPr>
          <w:trHeight w:val="25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007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558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F2.02.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37D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650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D97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D4D07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DBA8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96BF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A36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504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65CEA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F20291" w:rsidRPr="00F20291" w14:paraId="1C94037B" w14:textId="77777777" w:rsidTr="00F20291">
        <w:trPr>
          <w:trHeight w:val="55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1BF8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CCEB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24EC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8A3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B93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65C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6306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AD0C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5BF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390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C249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29AF9AA5" w14:textId="77777777" w:rsidTr="00F20291">
        <w:trPr>
          <w:trHeight w:val="6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6449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377C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6FC6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304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99A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708A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44FE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A2B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655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E00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F4ED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9368CBB" w14:textId="77777777" w:rsidTr="00F20291">
        <w:trPr>
          <w:trHeight w:val="84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C62F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C777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FE7C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6A3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CC6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327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590F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6C5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3F3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FE4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E560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04D9981" w14:textId="77777777" w:rsidTr="00F20291">
        <w:trPr>
          <w:trHeight w:val="6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19B0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5451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9671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ADD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A11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9FFD5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6FAD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1530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46B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375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BD74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7A54903" w14:textId="77777777" w:rsidTr="00F20291">
        <w:trPr>
          <w:trHeight w:val="34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6A90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501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D82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260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E13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91B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FEE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EE9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DFF0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6F6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F93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AA12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1E2DCAD" w14:textId="77777777" w:rsidTr="00F20291">
        <w:trPr>
          <w:trHeight w:val="34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EA48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A778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76CF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D6A5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6A26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0B50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E0AE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4809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81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87A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EDE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CDD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D10D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BF07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5797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DAE47A6" w14:textId="77777777" w:rsidTr="00F20291">
        <w:trPr>
          <w:trHeight w:val="43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87CB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638B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B0ED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5FF3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AD0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F3C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2A0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0C2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5A0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AB0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791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8A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A7D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097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F63A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4E115435" w14:textId="77777777" w:rsidTr="00F20291">
        <w:trPr>
          <w:trHeight w:val="360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603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8DD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F2.03.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скверов)*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17BD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495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241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198 843,41996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B6B4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198 479,28000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E769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8D1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05B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CC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FD5E2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F20291" w:rsidRPr="00F20291" w14:paraId="3FFD4782" w14:textId="77777777" w:rsidTr="00F20291">
        <w:trPr>
          <w:trHeight w:val="57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859E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0AC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2EEF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A44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AE6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8870C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5A57D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8574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056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37D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1949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ED7FE21" w14:textId="77777777" w:rsidTr="00F20291">
        <w:trPr>
          <w:trHeight w:val="69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D0EF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9B5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F84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758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371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121 833,44996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88945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121 469,31000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0D5B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3486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CA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62C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C9F4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D1B6A17" w14:textId="77777777" w:rsidTr="00F20291">
        <w:trPr>
          <w:trHeight w:val="9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CF17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FB8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5F9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DD2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B95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77 009,97000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843E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77 009,97000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8A31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5AAE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624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B32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BE70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96F2FED" w14:textId="77777777" w:rsidTr="00F20291">
        <w:trPr>
          <w:trHeight w:val="6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1A6B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49F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5FC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37B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7F1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F4DF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FF160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D232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28E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D83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ECB6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2B69514" w14:textId="77777777" w:rsidTr="00F20291">
        <w:trPr>
          <w:trHeight w:val="3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E5F5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F74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скверы,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350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50A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5EE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582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AB6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C4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358D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462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B8D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F907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E7DD443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1E44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0351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27CE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E0B2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D8B5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8463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AF7F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675F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9A03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0D8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542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1AE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1E4F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AB78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F3B9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780C8F6" w14:textId="77777777" w:rsidTr="00F20291">
        <w:trPr>
          <w:trHeight w:val="39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5085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D26E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A422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8FB5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B17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1E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FEE5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761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70C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580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3D2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3D9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5D1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EF3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6B88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DBCDE4C" w14:textId="77777777" w:rsidTr="00F20291">
        <w:trPr>
          <w:trHeight w:val="43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A63A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В 2024 году по мероприятию F2.03. кредиторская задолженность 2023 года</w:t>
            </w:r>
          </w:p>
        </w:tc>
      </w:tr>
      <w:tr w:rsidR="00F20291" w:rsidRPr="00F20291" w14:paraId="10977E92" w14:textId="77777777" w:rsidTr="00F20291">
        <w:trPr>
          <w:trHeight w:val="25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D60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FB9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F2.06.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Реализация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зон для досуга и отдыха в парках культуры и отдыха)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FEB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708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AD8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8323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5B52D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5699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29F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B2B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2F81E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ации Одинцовского городского округа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F20291" w:rsidRPr="00F20291" w14:paraId="4ACF0063" w14:textId="77777777" w:rsidTr="00F20291">
        <w:trPr>
          <w:trHeight w:val="55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F5FF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2222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448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FF2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7A2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0999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58AD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B545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1E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960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4DC2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13EA4AB" w14:textId="77777777" w:rsidTr="00F20291">
        <w:trPr>
          <w:trHeight w:val="6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EBA9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930E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3BD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CED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556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4D7D8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641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506B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7B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330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D20C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7297383" w14:textId="77777777" w:rsidTr="00F20291">
        <w:trPr>
          <w:trHeight w:val="91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0071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BF3F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133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9E7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1C8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BDE8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93B9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33DE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B5C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99B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8D61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4DCDE9A7" w14:textId="77777777" w:rsidTr="00F20291">
        <w:trPr>
          <w:trHeight w:val="6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155E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9A61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56A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565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D8A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D007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B502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DD27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D5D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F5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8FD6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FB730D6" w14:textId="77777777" w:rsidTr="00F20291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97CF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ECA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326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B00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B3E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FA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F41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DE3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2C4F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2CC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50E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A089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2D82C23" w14:textId="77777777" w:rsidTr="00F20291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9683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0FEF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15D6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85FC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F33B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F552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1E3E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0D3A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C8F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80C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0BF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BDA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69A3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7153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57B4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B3C23B7" w14:textId="77777777" w:rsidTr="00F20291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21B8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6B13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9FE3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9B53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75F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92C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388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60C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66D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6466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B00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834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6EB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811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5990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CE4CE83" w14:textId="77777777" w:rsidTr="00F20291">
        <w:trPr>
          <w:trHeight w:val="330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07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D2B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И4.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«Формирование комфортной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городской среды»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A75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09D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C8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1 712 437,70000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5AD04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611C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510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730 975,60000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DF5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853 510,10000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39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127 952,00000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DF5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20291" w:rsidRPr="00F20291" w14:paraId="16AE5AB6" w14:textId="77777777" w:rsidTr="00F20291">
        <w:trPr>
          <w:trHeight w:val="64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583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4ED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564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453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9A1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8E87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B69C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6193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21AA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6A54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EAE3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45F88055" w14:textId="77777777" w:rsidTr="00F20291">
        <w:trPr>
          <w:trHeight w:val="64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ACB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ECF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2BE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050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5A9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949 202,38000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0A29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AC8A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1BA3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418 168,85000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71A54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492 513,16000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DD56D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38 520,37000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B16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90397E2" w14:textId="77777777" w:rsidTr="00F20291">
        <w:trPr>
          <w:trHeight w:val="9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1FA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8A2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ECA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B1C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2E1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763 235,32000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7B7D7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8A4ED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0A3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312 806,75000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77FA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360 996,94000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080CD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89 431,63000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18DA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A771318" w14:textId="77777777" w:rsidTr="00F20291">
        <w:trPr>
          <w:trHeight w:val="57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681A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F71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4C5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037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E63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429AB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6CE1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D90F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FE2AC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BB8A6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6C2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2F43029C" w14:textId="77777777" w:rsidTr="00F20291">
        <w:trPr>
          <w:trHeight w:val="25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74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A66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И4.01.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65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45E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73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1 323 000,00000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9C4A4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9F16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F39C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661 500,00000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C7E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661 500,00000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CF7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2108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F20291" w:rsidRPr="00F20291" w14:paraId="5A27ABFF" w14:textId="77777777" w:rsidTr="00F20291">
        <w:trPr>
          <w:trHeight w:val="58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7DBD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A61C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28B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477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DA4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78A1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68663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66D7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BF6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982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2D44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E2610EA" w14:textId="77777777" w:rsidTr="00F20291">
        <w:trPr>
          <w:trHeight w:val="73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E328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07B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DB2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514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A5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825 552,00000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DB17F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3FB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FBA7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412 776,00000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353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412 776,00000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3F5A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3934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BF2DFA8" w14:textId="77777777" w:rsidTr="00F20291">
        <w:trPr>
          <w:trHeight w:val="82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3C01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1F7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6A9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580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0CD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497 448,00000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61571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6F60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9613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248 724,00000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E37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248 724,00000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D7C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59F7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22F1CD1" w14:textId="77777777" w:rsidTr="00F20291">
        <w:trPr>
          <w:trHeight w:val="57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B2AF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D089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A38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887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40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6387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1363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91DD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913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7E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47D7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E10289F" w14:textId="77777777" w:rsidTr="00F20291">
        <w:trPr>
          <w:trHeight w:val="3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17A2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30A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общественные территории,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C55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B34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98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CA4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E71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687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3B5B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F93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851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8ED3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F5D3B3A" w14:textId="77777777" w:rsidTr="00F20291">
        <w:trPr>
          <w:trHeight w:val="58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341F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6714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494B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B491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ED74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6CC2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23DC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88D5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86E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BB5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D30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0A1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19CD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B386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EAB4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52FC41C" w14:textId="77777777" w:rsidTr="00F20291">
        <w:trPr>
          <w:trHeight w:val="40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5ECA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4683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E932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0B14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2C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2B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E4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052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A5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537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2C1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07A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611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AC4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3585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A07A0CC" w14:textId="77777777" w:rsidTr="00F20291">
        <w:trPr>
          <w:trHeight w:val="360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583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FB2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И4.03.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60A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D91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E2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199 758,30000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C238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FBA8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4081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8 712,20000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360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128 816,10000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EA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62 230,00000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B8650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F20291" w:rsidRPr="00F20291" w14:paraId="780D19F7" w14:textId="77777777" w:rsidTr="00F20291">
        <w:trPr>
          <w:trHeight w:val="57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065E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193A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A2D8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A4C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23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37AC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7A10C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2EFD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2E5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C4E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3B11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253E67BF" w14:textId="77777777" w:rsidTr="00F20291">
        <w:trPr>
          <w:trHeight w:val="69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A006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F64C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A514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CFE1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78E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123 650,38000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83EBA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3D57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1C6E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5 392,85000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18A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79 737,16000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BA3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38 520,37000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30AB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EFA9350" w14:textId="77777777" w:rsidTr="00F20291">
        <w:trPr>
          <w:trHeight w:val="9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EC16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B2E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394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527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C58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76 107,92000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F2F1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DD42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BFC2F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3 319,35000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5FE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49 078,94000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19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23 709,63000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007D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4B1A8634" w14:textId="77777777" w:rsidTr="00F20291">
        <w:trPr>
          <w:trHeight w:val="6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2185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796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770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F38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4D6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F60EB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A02EB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2D1C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103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D2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DFFC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D1F9895" w14:textId="77777777" w:rsidTr="00F20291">
        <w:trPr>
          <w:trHeight w:val="3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B5DF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E53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скверы,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149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EC1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75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5A5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E00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4D8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C032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352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C2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1BF2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4B1378A6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D5C4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ADD7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E58B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D8F4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ECF9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DC4A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EA98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AEFA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597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557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ABD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1E2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6060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2D25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B9D6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6097018" w14:textId="77777777" w:rsidTr="00F20291">
        <w:trPr>
          <w:trHeight w:val="39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8638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F091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D539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B6D7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4F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397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91E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E2F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29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773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715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B91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FCC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379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DFCD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6A7CEA6" w14:textId="77777777" w:rsidTr="00F20291">
        <w:trPr>
          <w:trHeight w:val="25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EDB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14C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И4.05.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A53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C17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F34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189 679,40000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6B6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42B1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4C1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60 763,40000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F14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63 194,00000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B01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65 722,00000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199CF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F20291" w:rsidRPr="00F20291" w14:paraId="7CC5E812" w14:textId="77777777" w:rsidTr="00F20291">
        <w:trPr>
          <w:trHeight w:val="55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FC07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7B9B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D66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071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80E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8C25E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74F7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11A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5F0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B1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86A6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448544C" w14:textId="77777777" w:rsidTr="00F20291">
        <w:trPr>
          <w:trHeight w:val="6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4FCD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4992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26D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C10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141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C9B6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3CC6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6B9B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1AF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56D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95F4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2A0E12B5" w14:textId="77777777" w:rsidTr="00F20291">
        <w:trPr>
          <w:trHeight w:val="91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6C20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F296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A64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5C7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3D8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189 679,40000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997B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E5DB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DFBD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60 763,40000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301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63 194,00000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92A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65 722,00000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0237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5CD4C6D" w14:textId="77777777" w:rsidTr="00F20291">
        <w:trPr>
          <w:trHeight w:val="6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0683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BFF1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61D3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136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53E0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78542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4120F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A00B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333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B0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6378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47036006" w14:textId="77777777" w:rsidTr="00F20291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9BA5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F6D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Благоустроены общественные территории, площадью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менее 0,5 га, единица,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A8E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064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78F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554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255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FB3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50B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C4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552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DD14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4736E991" w14:textId="77777777" w:rsidTr="00F20291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792F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E87F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3E8D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7C06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D939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34BE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41DD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A503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6E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343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E07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482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E54A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2DCB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9517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EA7C8D7" w14:textId="77777777" w:rsidTr="00F20291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B476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E16B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9AF4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670B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02B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7D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C2B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980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611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6D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010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1F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8FD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1C9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926F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4F23570C" w14:textId="77777777" w:rsidTr="00F20291">
        <w:trPr>
          <w:trHeight w:val="25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990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635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И4.07.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детских скверов)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9F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645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284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45161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6E4D1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F930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D46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2B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62A36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F20291" w:rsidRPr="00F20291" w14:paraId="68985B00" w14:textId="77777777" w:rsidTr="00F20291">
        <w:trPr>
          <w:trHeight w:val="55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F3CC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B7AD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FD5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DDA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6B9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559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C08D1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2692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D76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52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AEE6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7BBDAC8" w14:textId="77777777" w:rsidTr="00F20291">
        <w:trPr>
          <w:trHeight w:val="6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805B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EFFF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F589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5DD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BCC4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F9070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8F70B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3AF7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33E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109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D254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41E49CA" w14:textId="77777777" w:rsidTr="00F20291">
        <w:trPr>
          <w:trHeight w:val="91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4D0C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AE70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E6F0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5E2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96C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00D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C4BE1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CA7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5FC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CEA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8C9B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E3EC451" w14:textId="77777777" w:rsidTr="00F20291">
        <w:trPr>
          <w:trHeight w:val="6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1B6F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4900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FB4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4B6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A27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1630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B086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F1BD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8D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CB1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B808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95727A2" w14:textId="77777777" w:rsidTr="00F20291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E01E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211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детские скверы,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045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51C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320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541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B6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4C9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5CF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F66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4FD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4FDB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3BE3261" w14:textId="77777777" w:rsidTr="00F20291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841E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407E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0782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EF38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01BD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9C71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8E84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4852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DEF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AA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E65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258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1173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585E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DF93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4DC67A7" w14:textId="77777777" w:rsidTr="00F20291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FA20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8E5C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4C6D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CBFA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678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45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7D5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CE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625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A25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4A4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9CF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17D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FC0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7747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242F59B5" w14:textId="77777777" w:rsidTr="00F20291">
        <w:trPr>
          <w:trHeight w:val="25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4AC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CD3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01 «Благоустройство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общественных территорий муниципальных образований Московской области»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AD0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231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D84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5 832 580,25254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5770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677 330,29955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145A2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1 508 580,18771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45C3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2 946 981,89728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A5F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245 758,93400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EC4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453 928,93400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28F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20291" w:rsidRPr="00F20291" w14:paraId="781390DD" w14:textId="77777777" w:rsidTr="00F20291">
        <w:trPr>
          <w:trHeight w:val="69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302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E36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8A9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523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10F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BB3BC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F1563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6B2F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8D506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1631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537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5BFF965" w14:textId="77777777" w:rsidTr="00F20291">
        <w:trPr>
          <w:trHeight w:val="6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95FC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336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FBB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A0B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17A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4 211 691,28000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E8175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475 202,03000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D4977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1 142 941,88000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3537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2 277 096,01000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524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94 935,41000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5B4B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221 515,95000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29A2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FCD4C77" w14:textId="77777777" w:rsidTr="00F20291">
        <w:trPr>
          <w:trHeight w:val="87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78E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CF36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A1F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672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28E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1 592 888,97254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5D8CB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202 128,26955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D2D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337 638,30771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DA81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669 885,88728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26C30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150 823,52400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14349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232 412,98400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1566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0027652" w14:textId="77777777" w:rsidTr="00F20291">
        <w:trPr>
          <w:trHeight w:val="6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B6C4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29E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059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8CC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86E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28 000,00000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654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E7CB3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28 000,00000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ADB1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62BA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9712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D46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844DB27" w14:textId="77777777" w:rsidTr="00F20291">
        <w:trPr>
          <w:trHeight w:val="25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E7C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9BC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Изготовление и установка стел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0AD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BDD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B19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19 000,00000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AD7DD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1AEF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1595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0B1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2D5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27C88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F20291" w:rsidRPr="00F20291" w14:paraId="3DCD328F" w14:textId="77777777" w:rsidTr="00F20291">
        <w:trPr>
          <w:trHeight w:val="76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8479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FB00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77D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A27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37C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09B9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AF0F0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091C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54E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8C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1733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447E6746" w14:textId="77777777" w:rsidTr="00F20291">
        <w:trPr>
          <w:trHeight w:val="76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9794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971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638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98D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9B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B8C7A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0546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3654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884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B3D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4794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ADFB7E1" w14:textId="77777777" w:rsidTr="00F20291">
        <w:trPr>
          <w:trHeight w:val="78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CC7D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592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A1F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1DF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ED5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8BD1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29C6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7646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96D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438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6329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375046F" w14:textId="77777777" w:rsidTr="00F20291">
        <w:trPr>
          <w:trHeight w:val="55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DF13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2AA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CB6F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C07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0DE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7C50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0EF43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BA4E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A0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5C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8828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37E7EF4" w14:textId="77777777" w:rsidTr="00F20291">
        <w:trPr>
          <w:trHeight w:val="3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7EC6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936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Изготовлено и установлено стел, шт.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715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124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368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129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14A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10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515CF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997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27A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50F7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37A7861" w14:textId="77777777" w:rsidTr="00F20291">
        <w:trPr>
          <w:trHeight w:val="39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917C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11B0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6EC8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CE31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0CBE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A97D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FB47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A731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5F5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BB37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CA0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F99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1D76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1FB3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0250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D148EE8" w14:textId="77777777" w:rsidTr="00F20291">
        <w:trPr>
          <w:trHeight w:val="39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9097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CE71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ADEB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FA9A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B0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E4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999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34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31B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CBD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BDD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A69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CA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7C9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7BB2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4675BFC" w14:textId="77777777" w:rsidTr="00F20291">
        <w:trPr>
          <w:trHeight w:val="25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20C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BC4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01.02.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Благоустройство лесопарковых зон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A46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A3E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47C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2 095 625,87000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F48BD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168 954,59000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A5A76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381 817,54000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4BEC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1 033 623,74000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1C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153 369,00000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1D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357 861,00000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8D64F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F20291" w:rsidRPr="00F20291" w14:paraId="0363C38C" w14:textId="77777777" w:rsidTr="00F20291">
        <w:trPr>
          <w:trHeight w:val="58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0768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0A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963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AFB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FE3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856E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B9ED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EA32D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4E0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FF3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CFD0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7E5109C" w14:textId="77777777" w:rsidTr="00F20291">
        <w:trPr>
          <w:trHeight w:val="58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188B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601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587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1F6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9F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1 286 276,59000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D506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103 400,20000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72B4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233 672,32000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9ECF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632 752,71000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DE4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94 935,41000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0B0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221 515,95000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DD3D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2D9DDFF8" w14:textId="77777777" w:rsidTr="00F20291">
        <w:trPr>
          <w:trHeight w:val="9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B164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60F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E759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F7F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AD9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809 349,28000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FDEC9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65 554,39000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A574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148 145,22000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3841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400 871,03000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D71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58 433,59000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A54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136 345,05000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A899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48B167B" w14:textId="77777777" w:rsidTr="00F20291">
        <w:trPr>
          <w:trHeight w:val="52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5ECD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C7D8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7F9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0FB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5C6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6F0D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1AFD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36EC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671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A9E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C01B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2951CC3" w14:textId="77777777" w:rsidTr="00F20291">
        <w:trPr>
          <w:trHeight w:val="3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A6BB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143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лесопарковые зоны,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03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B0C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131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48A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17F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5A4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2025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56A6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7FE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DCD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0241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63E1EC6" w14:textId="77777777" w:rsidTr="00F20291">
        <w:trPr>
          <w:trHeight w:val="39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D243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3B88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B362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9AD4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9ED6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4D25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5681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6D4C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C13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62A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A50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2F5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9447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39E7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2CEA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D68552E" w14:textId="77777777" w:rsidTr="00F20291">
        <w:trPr>
          <w:trHeight w:val="39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F90C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2366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ED16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46C8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760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598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AD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3FB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E05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648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0B3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596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B4F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3A8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D41F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246D06DA" w14:textId="77777777" w:rsidTr="00F20291">
        <w:trPr>
          <w:trHeight w:val="25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A53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2C2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Обустройство и установка детских, игровых площадок на территории муниципальных образований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3B2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BAA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C8C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73 814,18000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5EAC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73 814,18000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D7B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DDD4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EF9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8E7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81CB9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F20291" w:rsidRPr="00F20291" w14:paraId="4F74CC90" w14:textId="77777777" w:rsidTr="00F20291">
        <w:trPr>
          <w:trHeight w:val="61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C913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CC4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374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775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AC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AE71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64E7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CFFD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1E4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DD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C76C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C3FCF52" w14:textId="77777777" w:rsidTr="00F20291">
        <w:trPr>
          <w:trHeight w:val="58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8933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49C3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8DD4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4EE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953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201EC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4A08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E474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2C7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973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40BA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FFB724A" w14:textId="77777777" w:rsidTr="00F20291">
        <w:trPr>
          <w:trHeight w:val="88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16BD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ABB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3D1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31E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84F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F3095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93F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5A12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7A4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0F6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DA3A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1E610C3" w14:textId="77777777" w:rsidTr="00F20291">
        <w:trPr>
          <w:trHeight w:val="52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C651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EB0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720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C54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C78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0494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719D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6C45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0DD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52B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10D4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AEBBB5B" w14:textId="77777777" w:rsidTr="00F20291">
        <w:trPr>
          <w:trHeight w:val="3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DF1B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C4E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Установлены детские, игровые площадки,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21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91C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79F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002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D42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8D7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B48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6BE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AA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AF7A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CCC1342" w14:textId="77777777" w:rsidTr="00F20291">
        <w:trPr>
          <w:trHeight w:val="3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F44E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46B7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BFB5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51DA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F779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BD99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7216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8C15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C92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868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CD1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23A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B77A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A7ED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1C76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D9EC1F2" w14:textId="77777777" w:rsidTr="00F20291">
        <w:trPr>
          <w:trHeight w:val="39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BBE9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B8B3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76C4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2CB3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15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D59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13F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F24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7E1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22F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96C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033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4F2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0E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5050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4A17B9F9" w14:textId="77777777" w:rsidTr="00F20291">
        <w:trPr>
          <w:trHeight w:val="300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4A0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357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01.04.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Мероприятие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6CF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7C9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DC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19 364,22000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4B3DF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4 161,45000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94F7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81AB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5B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73B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9A50B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Одинцовского городского округа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F20291" w:rsidRPr="00F20291" w14:paraId="06CCB567" w14:textId="77777777" w:rsidTr="00F20291">
        <w:trPr>
          <w:trHeight w:val="61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66D7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1FFD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A8E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AE6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B07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563A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EDF3D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11D1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867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BED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3847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ED21A41" w14:textId="77777777" w:rsidTr="00F20291">
        <w:trPr>
          <w:trHeight w:val="69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7D56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D2D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B7D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FFC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8B5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0124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9CB8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24B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48A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190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0524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DD9D33C" w14:textId="77777777" w:rsidTr="00F20291">
        <w:trPr>
          <w:trHeight w:val="9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6237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EBF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250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C13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9F8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18 119,30000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9B75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2 916,53000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5F3E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BDE5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39C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15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AEFA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256D596B" w14:textId="77777777" w:rsidTr="00F20291">
        <w:trPr>
          <w:trHeight w:val="73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9634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D41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57C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B2C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351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A281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439D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F249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ED2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177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B934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3BF861E" w14:textId="77777777" w:rsidTr="00F20291">
        <w:trPr>
          <w:trHeight w:val="28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C1CD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383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A27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C58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00D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43C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CC9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5F2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B0FC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C7A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16D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68F9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2545920" w14:textId="77777777" w:rsidTr="00F20291">
        <w:trPr>
          <w:trHeight w:val="42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92D2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6FB8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C3E4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D707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0AD8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D9FC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88F8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72B3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FDB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D3D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927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964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DF54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8189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4F4E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2BCF8AB" w14:textId="77777777" w:rsidTr="00F20291">
        <w:trPr>
          <w:trHeight w:val="55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BE96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5166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8C03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3A9B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DAB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A28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0AA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6FB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075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2C6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B53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FF3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A5D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002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2748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45BD2545" w14:textId="77777777" w:rsidTr="00F20291">
        <w:trPr>
          <w:trHeight w:val="25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96C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53C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01.05.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Благоустройство зон для досуга и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отдыха населения в парках культуры и отдыха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3E0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526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4A2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477D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6131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7956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C4D4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EFC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55056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культуре Администрации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Одинцовского городского округа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</w:tr>
      <w:tr w:rsidR="00F20291" w:rsidRPr="00F20291" w14:paraId="23454517" w14:textId="77777777" w:rsidTr="00F20291">
        <w:trPr>
          <w:trHeight w:val="58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BB4A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B29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5CB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F7D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275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48F6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DFE8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9EC3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C0C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D1E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FB66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0796712" w14:textId="77777777" w:rsidTr="00F20291">
        <w:trPr>
          <w:trHeight w:val="58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85B9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BB8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F36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895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D7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D3774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2FE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BF0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380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889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3810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E94AE3B" w14:textId="77777777" w:rsidTr="00F20291">
        <w:trPr>
          <w:trHeight w:val="84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3F79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B58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A2B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C91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D1F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83FE8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8414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C4E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4BB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6C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7B70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EA1F687" w14:textId="77777777" w:rsidTr="00F20291">
        <w:trPr>
          <w:trHeight w:val="52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CD37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5C3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9DB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BA7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2F6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479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6554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36C7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4CD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F45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1CF1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23AD86A0" w14:textId="77777777" w:rsidTr="00F20291">
        <w:trPr>
          <w:trHeight w:val="3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B5EB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DC9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зоны для досуга и отдыха в парках культуры и отдыха,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55B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C37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B8F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FA6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F6D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838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D7A6D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115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404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3A49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20656D5C" w14:textId="77777777" w:rsidTr="00F20291">
        <w:trPr>
          <w:trHeight w:val="3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27F3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6573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BA4D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025E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BA9B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9FF2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DA3A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C118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B23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E4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30E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805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47D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8E79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92F3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40213B83" w14:textId="77777777" w:rsidTr="00F20291">
        <w:trPr>
          <w:trHeight w:val="3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1191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D84A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755D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4B1A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503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B01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29B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41D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F38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9B5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713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E4C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D2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3BA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1AB3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20FCC26A" w14:textId="77777777" w:rsidTr="00F20291">
        <w:trPr>
          <w:trHeight w:val="25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D9B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4C7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01.06.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Благоустройство пространств для активного отдыха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95A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E28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593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1 196,00000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F17CB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1 196,00000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49EA8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7B89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E22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CA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4B7CB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Управление благоустройства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Одинцовского городского округа</w:t>
            </w:r>
          </w:p>
        </w:tc>
      </w:tr>
      <w:tr w:rsidR="00F20291" w:rsidRPr="00F20291" w14:paraId="092C26CC" w14:textId="77777777" w:rsidTr="00F20291">
        <w:trPr>
          <w:trHeight w:val="58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B23F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085B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968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11A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5EF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36997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A80D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D6F5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BE5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B46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367A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D2B3449" w14:textId="77777777" w:rsidTr="00F20291">
        <w:trPr>
          <w:trHeight w:val="58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90B4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218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CC1D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E6E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AE1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E8C7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F581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45B2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C25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F91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D037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43DE3DD5" w14:textId="77777777" w:rsidTr="00F20291">
        <w:trPr>
          <w:trHeight w:val="85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1D41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8FF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B7F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B36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47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1 196,00000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53A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1 196,00000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21878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A2A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266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FA1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4BCD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E8A931A" w14:textId="77777777" w:rsidTr="00F20291">
        <w:trPr>
          <w:trHeight w:val="52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6DC3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BCB0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A91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721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49B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F4F3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6DF6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3B9D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A91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F41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6634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DF0C108" w14:textId="77777777" w:rsidTr="00F20291">
        <w:trPr>
          <w:trHeight w:val="3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A01C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BAA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пространства для активного отдыха,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4C9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5E6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86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B066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13F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3C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2D89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033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85A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F8A1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FE29B80" w14:textId="77777777" w:rsidTr="00F20291">
        <w:trPr>
          <w:trHeight w:val="49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A50B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712E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C4DD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397A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E04C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A7D6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A490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FDB7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78B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9ED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0F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4BD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B477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13C1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BA12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48AC116" w14:textId="77777777" w:rsidTr="00F20291">
        <w:trPr>
          <w:trHeight w:val="3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4763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7C11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6A60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B65B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8A0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193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2C2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8D4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53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48A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CD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33F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5A0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72B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7007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5B0AC5F" w14:textId="77777777" w:rsidTr="00F20291">
        <w:trPr>
          <w:trHeight w:val="25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1E4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F62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01.07.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Развитие инфраструктуры парков культуры и отдыха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6C7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0ED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058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2 903 687,99000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4AB5D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258 199,83000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F53D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851 426,08000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F812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1 794 062,08000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61D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BF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C5E36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F20291" w:rsidRPr="00F20291" w14:paraId="70010F23" w14:textId="77777777" w:rsidTr="00F20291">
        <w:trPr>
          <w:trHeight w:val="58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191D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4394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024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35E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1C9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AB5F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431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D3A5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767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A34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C50B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532DF78" w14:textId="77777777" w:rsidTr="00F20291">
        <w:trPr>
          <w:trHeight w:val="58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E945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CE92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5AA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6CF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37B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2 628 974,42000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C53B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245 289,83000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4B28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771 191,99000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2BCF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1 612 492,60000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1F3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E9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6E59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42BCD92F" w14:textId="77777777" w:rsidTr="00F20291">
        <w:trPr>
          <w:trHeight w:val="85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3E3F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D982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020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D6E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896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274 713,57000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6CE9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12 910,00000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109F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80 234,09000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A460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181 569,48000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4B6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14C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484F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8A14311" w14:textId="77777777" w:rsidTr="00F20291">
        <w:trPr>
          <w:trHeight w:val="52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4AC6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AEF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D34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48A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CE5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8DF7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32344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D0D7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8CF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465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214B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18377FC" w14:textId="77777777" w:rsidTr="00F20291">
        <w:trPr>
          <w:trHeight w:val="99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6987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533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 план мероприятий по развитию инфраструктуры парка, предусмотренного Приложением к соглашению между Министерством благоустройства Московской области и муниципальным образованием Московской области о предоставлении из бюджета Московской области ИМБТ бюджету муниципального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 Московской области, процент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0E5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29B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AEE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575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724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484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0F69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37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F27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62E1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7D42E3F" w14:textId="77777777" w:rsidTr="00F20291">
        <w:trPr>
          <w:trHeight w:val="109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EC9F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8387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B1EB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7665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E197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36F0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72AF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94F1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89D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C39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0ED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DE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1252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B6F3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631D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492747D8" w14:textId="77777777" w:rsidTr="00F20291">
        <w:trPr>
          <w:trHeight w:val="109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F190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F076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C555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37AD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A04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BE4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AF5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3E0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6C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A34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F7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E28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33B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839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E13B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D26818D" w14:textId="77777777" w:rsidTr="00F20291">
        <w:trPr>
          <w:trHeight w:val="25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06A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198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01.08.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Обустройство велосипедной инфраструктуры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15F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344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1F1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381 563,21200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5C85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5480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230 915,41000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57FC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59 751,93400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023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447,93400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84D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447,93400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7262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Управление благоустройства Администрации Одинцовского городского округа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F20291" w:rsidRPr="00F20291" w14:paraId="6A5389F3" w14:textId="77777777" w:rsidTr="00F20291">
        <w:trPr>
          <w:trHeight w:val="58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4D91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EDA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CBE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56C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EB1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1243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1877C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6EC0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666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08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F77C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2C0A717" w14:textId="77777777" w:rsidTr="00F20291">
        <w:trPr>
          <w:trHeight w:val="58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0277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C13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E612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BB4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8AA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194 507,57000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A246E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64AC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138 077,57000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0A09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C64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651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B28F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867E2DF" w14:textId="77777777" w:rsidTr="00F20291">
        <w:trPr>
          <w:trHeight w:val="85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6D8C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FF5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EB48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658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A92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187 055,64200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998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33 570,00000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9D53B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92 837,84000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0E0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59 751,93400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685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447,93400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CE7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447,93400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B8FC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EF59DD5" w14:textId="77777777" w:rsidTr="00F20291">
        <w:trPr>
          <w:trHeight w:val="52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7381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85B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1E9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6D0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82E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2DBE3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65BA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8020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460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23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F601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20B08E9" w14:textId="77777777" w:rsidTr="00F20291">
        <w:trPr>
          <w:trHeight w:val="3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4C18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41D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Обустроены велосипедные маршруты, единица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E75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106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05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D3A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D1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37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401D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49A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45C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2664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8E6FB0C" w14:textId="77777777" w:rsidTr="00F20291">
        <w:trPr>
          <w:trHeight w:val="3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1BF4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4624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A58C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D1CE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B2D8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F4D5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6072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C234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2DA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A88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023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AFE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037B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6388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4679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2554C72E" w14:textId="77777777" w:rsidTr="00F20291">
        <w:trPr>
          <w:trHeight w:val="3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9EA7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5327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E11D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0372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CF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02A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761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3DC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D01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8D9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E3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72D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F3E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AF7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55E7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452DA684" w14:textId="77777777" w:rsidTr="00F20291">
        <w:trPr>
          <w:trHeight w:val="25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F70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37D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01.09.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Реализация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мероприятий по благоустройству территорий общего пользования, связанных с функционированием Московских центральных диаметров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FA9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314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09A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33 363,18524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B5CAA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33 363,18524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C20D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F5A0F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060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6D1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5F2C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 Одинцовского городского округа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F20291" w:rsidRPr="00F20291" w14:paraId="726F48AD" w14:textId="77777777" w:rsidTr="00F20291">
        <w:trPr>
          <w:trHeight w:val="58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9E15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496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DD5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0B6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623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996F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2855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1FFD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0E5D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85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3639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B01D372" w14:textId="77777777" w:rsidTr="00F20291">
        <w:trPr>
          <w:trHeight w:val="58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40BF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953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600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B84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4DC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7E0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AFA0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875DD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3BB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FA6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5253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83FD420" w14:textId="77777777" w:rsidTr="00F20291">
        <w:trPr>
          <w:trHeight w:val="58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9B12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FF0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C16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3F7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средства бюджета г. Москвы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C6A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3B4D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1281D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C8F7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B69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D4A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308A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27F10C98" w14:textId="77777777" w:rsidTr="00F20291">
        <w:trPr>
          <w:trHeight w:val="85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980D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11F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459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B50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8F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1 870,34524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1194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1 870,34524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9712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6B0D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39D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D21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7505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24086192" w14:textId="77777777" w:rsidTr="00F20291">
        <w:trPr>
          <w:trHeight w:val="52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CE80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D3E7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156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DBE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8A4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DBCF2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8034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3C13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55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B3B4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E0A2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F387180" w14:textId="77777777" w:rsidTr="00F20291">
        <w:trPr>
          <w:trHeight w:val="46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3EAF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F1A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Благоустроены с привлечением субсидии территории, прилегающие к станциям центральных диаметров Московской железной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дороги МЦД-3, МЦД-4, шт.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9CB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D48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F8F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B8C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568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4CC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557E2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94C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84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6167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7C248E2" w14:textId="77777777" w:rsidTr="00F20291">
        <w:trPr>
          <w:trHeight w:val="46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7240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DE2E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79BC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F061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A7FE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A3E1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D3C3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C19E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23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FBB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B5AF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9A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4188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E169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64C8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40A320A2" w14:textId="77777777" w:rsidTr="00F20291">
        <w:trPr>
          <w:trHeight w:val="46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2D34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0281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E669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1F10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EC1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17E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DCA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C32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3F2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C90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25A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159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215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9D6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1C0E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EF3BEA8" w14:textId="77777777" w:rsidTr="00F20291">
        <w:trPr>
          <w:trHeight w:val="25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CD3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226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01.10.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Реализация мероприятий по благоустройству территорий общего пользования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989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98E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54E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1DA1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96D5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5790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DF2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C9C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C6D55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F20291" w:rsidRPr="00F20291" w14:paraId="573CEADB" w14:textId="77777777" w:rsidTr="00F20291">
        <w:trPr>
          <w:trHeight w:val="58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5E82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180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F9C8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309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4F1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5530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6F821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FB0C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DA7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2A7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2427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C70C61C" w14:textId="77777777" w:rsidTr="00F20291">
        <w:trPr>
          <w:trHeight w:val="58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AB7A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C20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AAF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3A5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2A9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A612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0164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2BB7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B33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568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DDC8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8E21E76" w14:textId="77777777" w:rsidTr="00F20291">
        <w:trPr>
          <w:trHeight w:val="85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CEF1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69A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DAC3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B80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CC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1757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34BF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6FD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79D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92B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5EC2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D3605FC" w14:textId="77777777" w:rsidTr="00F20291">
        <w:trPr>
          <w:trHeight w:val="52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783D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982F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BF2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265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C18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26123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4937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A99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3F3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191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D8DC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4CC05C0D" w14:textId="77777777" w:rsidTr="00F20291">
        <w:trPr>
          <w:trHeight w:val="9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0487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1F1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Благоустроены с привлечением иного межбюджетного трансферта общественные территории и (или) количество детских игровых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площадок, обустроенных с привлечением иного межбюджетного трансферта, и (или) количество территорий, на которых выполнены мероприятия по устройству систем наружного освещения,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02E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34E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91C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9C1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51A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67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CD33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B1D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EBB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8B26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4F1AB205" w14:textId="77777777" w:rsidTr="00F20291">
        <w:trPr>
          <w:trHeight w:val="9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841A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A8E5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352B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8BEF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237E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7B1F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4610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A086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B0A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96B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56C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82A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43EC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9004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D8A2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F237FCE" w14:textId="77777777" w:rsidTr="00F20291">
        <w:trPr>
          <w:trHeight w:val="100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C433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B167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A387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3ECA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16A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661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AE3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C0C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2C7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FA0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AE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20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D8A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ED5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7040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4B71552" w14:textId="77777777" w:rsidTr="00F20291">
        <w:trPr>
          <w:trHeight w:val="25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B8D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A9A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01.13.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Создание сезонных ледяных катков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698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FFB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0F5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2EFA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E17C9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678C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AA7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2D5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922C3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F20291" w:rsidRPr="00F20291" w14:paraId="032EDCAF" w14:textId="77777777" w:rsidTr="00F20291">
        <w:trPr>
          <w:trHeight w:val="58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9AE5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6C9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F2D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AE6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2A6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3EB0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CF5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7621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3F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036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E159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E414D37" w14:textId="77777777" w:rsidTr="00F20291">
        <w:trPr>
          <w:trHeight w:val="58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4DA1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FD79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728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7C2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40A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4D1CC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5335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05E6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C4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16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5740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2C61641" w14:textId="77777777" w:rsidTr="00F20291">
        <w:trPr>
          <w:trHeight w:val="85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C2FE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047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341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77A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4AC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18C44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2E9C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6C9F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F9E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EA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123C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B5BD6D5" w14:textId="77777777" w:rsidTr="00F20291">
        <w:trPr>
          <w:trHeight w:val="52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0A5B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18C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4B3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C2D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8D7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E381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AC21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F4D03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6C8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817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425D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47F4CCA" w14:textId="77777777" w:rsidTr="00F20291">
        <w:trPr>
          <w:trHeight w:val="43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D98A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E80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Созданы сезонные ледяные катки с обустройством сезонных площадок на летний период,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389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25A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92F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4F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E4C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D2E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0E950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EE5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F77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58B5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60B1866" w14:textId="77777777" w:rsidTr="00F20291">
        <w:trPr>
          <w:trHeight w:val="43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1C69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D37B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F810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5218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46FB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DBAD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6506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862E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203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B21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28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16A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68E7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3433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7894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7C44E68" w14:textId="77777777" w:rsidTr="00F20291">
        <w:trPr>
          <w:trHeight w:val="43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4018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C922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EEB4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412B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41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A2B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C84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598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D62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53C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D8E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0D2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AA8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8FB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3CEE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2B07D04" w14:textId="77777777" w:rsidTr="00F20291">
        <w:trPr>
          <w:trHeight w:val="25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95E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328D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01.14.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Устройство сезонных ледяных катков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9D5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BE8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B87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D131C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0626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B2C6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68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70A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338C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F20291" w:rsidRPr="00F20291" w14:paraId="7154A8B7" w14:textId="77777777" w:rsidTr="00F20291">
        <w:trPr>
          <w:trHeight w:val="58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8BDC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0F8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A04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16D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EA2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0C9C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B9432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174D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831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57A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277A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4D917CF" w14:textId="77777777" w:rsidTr="00F20291">
        <w:trPr>
          <w:trHeight w:val="58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9620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26F9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1E3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0C4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201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A1A0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63CB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30F3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A4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1F5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44A0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D2B7E56" w14:textId="77777777" w:rsidTr="00F20291">
        <w:trPr>
          <w:trHeight w:val="85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3203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6AFE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7CC7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17D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78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A3DD8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6DDF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CFBC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047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0B8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AA3D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AA1F51D" w14:textId="77777777" w:rsidTr="00F20291">
        <w:trPr>
          <w:trHeight w:val="52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A9B5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E47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DDC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1E9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A9A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1205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43C42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8549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476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C0A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5301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11B98FF" w14:textId="77777777" w:rsidTr="00F20291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51EF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6EC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Территории общего пользования, на которых устроены сезонные ледяные катки,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0C0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F43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18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C94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B0D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28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BE91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DA8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0A1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6E6A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2FAC5C2F" w14:textId="77777777" w:rsidTr="00F20291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9199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6D2F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7A29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6133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B697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AB1B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060A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959E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245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22D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B0F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83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4519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A76E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14BF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0ABE88F" w14:textId="77777777" w:rsidTr="00F20291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950E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2011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FBDC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0222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22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38E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6B7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4A6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6EF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EDF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2A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DB3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CA2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34D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E69C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E55462F" w14:textId="77777777" w:rsidTr="00F20291">
        <w:trPr>
          <w:trHeight w:val="25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687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EDF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01.15.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Благоустройство общественных территорий вблизи водных объектов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6B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601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4BE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AF35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9621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EAE5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5EA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049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50E45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F20291" w:rsidRPr="00F20291" w14:paraId="6CDD78C0" w14:textId="77777777" w:rsidTr="00F20291">
        <w:trPr>
          <w:trHeight w:val="58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24BB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B91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CB31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96B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62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9789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5324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657F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2D0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135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CEA1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479B6E3" w14:textId="77777777" w:rsidTr="00F20291">
        <w:trPr>
          <w:trHeight w:val="58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E5C6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CE2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857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F0E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24A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41317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3A18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8CF8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F125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5D5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C7BE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C508BA9" w14:textId="77777777" w:rsidTr="00F20291">
        <w:trPr>
          <w:trHeight w:val="85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A136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662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AA27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97A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A9E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6BA4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F58BA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AE0F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3A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675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C499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84BE67B" w14:textId="77777777" w:rsidTr="00F20291">
        <w:trPr>
          <w:trHeight w:val="52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AAFC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5656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84E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122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03E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94115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6AB8B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DD4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A6D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453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B208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8BAA237" w14:textId="77777777" w:rsidTr="00F20291">
        <w:trPr>
          <w:trHeight w:val="43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5FE2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3FF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Общественные территории, в отношении которых проведены мероприятия по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благоустройству,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BA4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D77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664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389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ED0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74B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499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2B9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660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BAF8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60D7927" w14:textId="77777777" w:rsidTr="00F20291">
        <w:trPr>
          <w:trHeight w:val="43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E0AB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D2C0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EC87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D081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C679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F1B3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312F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CA59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78E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005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57E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551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4157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897E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9383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D23E064" w14:textId="77777777" w:rsidTr="00F20291">
        <w:trPr>
          <w:trHeight w:val="43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DC6B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CB2B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01F3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9946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526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974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78C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390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313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CD9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2C2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6A0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29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7B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C09E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50E6765" w14:textId="77777777" w:rsidTr="00F20291">
        <w:trPr>
          <w:trHeight w:val="25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4C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7AD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01.16.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Строительство объектов капитального строительства при благоустройстве общественных территорий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F6E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A8C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D90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D1483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CD7D2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6A94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71C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354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1328B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F20291" w:rsidRPr="00F20291" w14:paraId="60422BC8" w14:textId="77777777" w:rsidTr="00F20291">
        <w:trPr>
          <w:trHeight w:val="58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1894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23F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415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E66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70F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3212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3CACF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35B1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3E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F5D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B1AD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60DDF39" w14:textId="77777777" w:rsidTr="00F20291">
        <w:trPr>
          <w:trHeight w:val="58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68AF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E3AD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0F6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300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19D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F27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5822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F57C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60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03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0551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4C251CD" w14:textId="77777777" w:rsidTr="00F20291">
        <w:trPr>
          <w:trHeight w:val="85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9758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D65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07A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33A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AC4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8C76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67E1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F9FE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3F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F4D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0E15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EB55421" w14:textId="77777777" w:rsidTr="00F20291">
        <w:trPr>
          <w:trHeight w:val="52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8F4F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AC39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FDC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7C2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D61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F00F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4561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397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F5A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452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EF7C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2734C50" w14:textId="77777777" w:rsidTr="00F20291">
        <w:trPr>
          <w:trHeight w:val="61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95BF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F4B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Построены объекты капитального строительства (пешеходные мосты протяженностью до 700 м) при благоустройстве общественны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 территорий,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C0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2BA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F0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2CE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671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BAE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55E4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97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04D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D611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D4DBA83" w14:textId="77777777" w:rsidTr="00F20291">
        <w:trPr>
          <w:trHeight w:val="61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3441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74A6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EC9A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B035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B8A6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A5A6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BF7D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FD0B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EB1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CF6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F67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0EB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37A5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A339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A716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1E3C797" w14:textId="77777777" w:rsidTr="00F20291">
        <w:trPr>
          <w:trHeight w:val="61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906A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2524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B141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E3C8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D04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A64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2A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6E6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1CA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BA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3C9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CF1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80F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49A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6DE1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D483BBB" w14:textId="77777777" w:rsidTr="00F20291">
        <w:trPr>
          <w:trHeight w:val="70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C9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A8B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01.20.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48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024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DA4B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52 451,79000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5573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015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26 218,38771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408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15 341,14328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D13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F5C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2FF7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Управление благоустройства Администрации Одинцовского городского округа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F20291" w:rsidRPr="00F20291" w14:paraId="4EA0737E" w14:textId="77777777" w:rsidTr="00F20291">
        <w:trPr>
          <w:trHeight w:val="112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86AF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BA30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FB1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AB9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EB4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27 451,79000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ED66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22D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1 218,38771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A952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15 341,14328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AB1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D06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9A01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8D57FD3" w14:textId="77777777" w:rsidTr="00F20291">
        <w:trPr>
          <w:trHeight w:val="69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B856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EDE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512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E80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A66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9281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3F6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A986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37C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D7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A615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D1E62E7" w14:textId="77777777" w:rsidTr="00F20291">
        <w:trPr>
          <w:trHeight w:val="42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5C27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BF3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BFF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9E7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6A7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580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1E80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D07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1797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C8A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D91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383A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B1F5D2C" w14:textId="77777777" w:rsidTr="00F20291">
        <w:trPr>
          <w:trHeight w:val="42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50B7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59C0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EF96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1D35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6311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5E97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A573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0C2C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386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187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84E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FBB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5647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CFFA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8876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086FD9E" w14:textId="77777777" w:rsidTr="00F20291">
        <w:trPr>
          <w:trHeight w:val="42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64A4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BA7C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F98F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C0D4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421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5CA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F11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06A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F65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12C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B4A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67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447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C5B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C0AC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50A6358" w14:textId="77777777" w:rsidTr="00F20291">
        <w:trPr>
          <w:trHeight w:val="46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C513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9B5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770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60D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30B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764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AE2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F92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86912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4C0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621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DF91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2543E0CB" w14:textId="77777777" w:rsidTr="00F20291">
        <w:trPr>
          <w:trHeight w:val="46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1D4F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4428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9085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2B10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E19D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1D46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D321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7F76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CE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5FA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BB82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4BA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7AC0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E3D6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6D4F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D519C73" w14:textId="77777777" w:rsidTr="00F20291">
        <w:trPr>
          <w:trHeight w:val="46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38AE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4EB3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0C9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F1F5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58C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5E2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DCE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941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E7B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FCA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497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6B8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88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D01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F260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2D91CBB" w14:textId="77777777" w:rsidTr="00F20291">
        <w:trPr>
          <w:trHeight w:val="78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BC86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304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бюджета и бюджета Московской области,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DC0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D60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EB2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54F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761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F8C5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8286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74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883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DF4E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A384ACD" w14:textId="77777777" w:rsidTr="00F20291">
        <w:trPr>
          <w:trHeight w:val="78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0117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AF2C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0692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FB59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7592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4C0A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0A8E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D848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452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699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F5E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A66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B0D6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D7E9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EF2E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8972C7E" w14:textId="77777777" w:rsidTr="00F20291">
        <w:trPr>
          <w:trHeight w:val="78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A62A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6914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F51A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BD10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BCB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558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EE5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83E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12C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796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ADC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34F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AB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FB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6B12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9C5EFFA" w14:textId="77777777" w:rsidTr="00F20291">
        <w:trPr>
          <w:trHeight w:val="3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292E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531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F1B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F65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261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2D3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BAE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B3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1DD6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932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18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0AEF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DDFCE26" w14:textId="77777777" w:rsidTr="00F20291">
        <w:trPr>
          <w:trHeight w:val="3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3ED5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4D9D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56ED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9D2E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C7C2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994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CA3C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3880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FE4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018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44B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6AC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0654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91AC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3EAB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866BC2D" w14:textId="77777777" w:rsidTr="00F20291">
        <w:trPr>
          <w:trHeight w:val="3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4667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AC05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1819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4D88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14C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E14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39D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45B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A8C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555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119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D5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FFC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D2A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513D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2C92ED18" w14:textId="77777777" w:rsidTr="00F20291">
        <w:trPr>
          <w:trHeight w:val="3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DF67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37A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 авторский надзор за выполнением работ на объектах благоустройства,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F3C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0BE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972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8A4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B5F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74F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CC0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463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83E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7981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3FF3EEC" w14:textId="77777777" w:rsidTr="00F20291">
        <w:trPr>
          <w:trHeight w:val="3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E8EC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8591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D7C7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C261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EF45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F805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C3C2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D580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3C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DF4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FC8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DC8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BE8D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FF94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B516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91744B7" w14:textId="77777777" w:rsidTr="00F20291">
        <w:trPr>
          <w:trHeight w:val="3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DE7C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0D96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18C7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6FD8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3D9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111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788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66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E61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D7C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CC4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66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26A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C86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5F00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C6628A3" w14:textId="77777777" w:rsidTr="00F20291">
        <w:trPr>
          <w:trHeight w:val="3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4159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3E6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проверка достоверности определения сметной стоимости,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317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390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E3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0CF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325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4E0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570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D32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9D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056F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CF8EF4D" w14:textId="77777777" w:rsidTr="00F20291">
        <w:trPr>
          <w:trHeight w:val="3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1D14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759E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FDD9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49CF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6385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C83E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CF90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A5FA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7FE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B2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6C8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79F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1B2A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099E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CF17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8324DE3" w14:textId="77777777" w:rsidTr="00F20291">
        <w:trPr>
          <w:trHeight w:val="3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11AD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76F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1191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D703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991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E5B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3ED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1E1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491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EC2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0E4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9FC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2A9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135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A6E9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4A1629EA" w14:textId="77777777" w:rsidTr="00F20291">
        <w:trPr>
          <w:trHeight w:val="420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B0A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5FB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01.21.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Обустройство и установка детских, игровых площадок на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BF8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B79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3CD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10 247,57506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A61E6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10 247,57506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86F5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533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0FC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407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33537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Одинцовского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</w:tr>
      <w:tr w:rsidR="00F20291" w:rsidRPr="00F20291" w14:paraId="64CEE5B1" w14:textId="77777777" w:rsidTr="00F20291">
        <w:trPr>
          <w:trHeight w:val="105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2D17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C6A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0CD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B74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CFF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10 247,57506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17CD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10 247,57506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F27D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80D8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537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3C1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72BF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84201B7" w14:textId="77777777" w:rsidTr="00F20291">
        <w:trPr>
          <w:trHeight w:val="64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EA94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7A1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46E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129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2DE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6EB3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3A267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3B29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76F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C45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7F29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3872595" w14:textId="77777777" w:rsidTr="00F20291">
        <w:trPr>
          <w:trHeight w:val="3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89D2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9D1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Установлены детские, игровые площадки за счет средств местного бюджета,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673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CB9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A66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F19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0E9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7D7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70FB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047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6EC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8789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C047EBD" w14:textId="77777777" w:rsidTr="00F20291">
        <w:trPr>
          <w:trHeight w:val="3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9735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B6D0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2B93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8C06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B3E6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6250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8349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5B58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085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53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BB3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9CD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E350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60AD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BA3B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D5798C1" w14:textId="77777777" w:rsidTr="00F20291">
        <w:trPr>
          <w:trHeight w:val="3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F220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8584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E91E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1028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795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FF9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DB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935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0F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086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896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A45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68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FBB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C990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9C135C5" w14:textId="77777777" w:rsidTr="00F20291">
        <w:trPr>
          <w:trHeight w:val="3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BFD9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EBF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Подготовлено асфальтобетонное покрытие под детские, игровые площадки,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040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405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9A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F15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544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F94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6AA1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7FB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41E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5447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CDC3C44" w14:textId="77777777" w:rsidTr="00F20291">
        <w:trPr>
          <w:trHeight w:val="3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88F8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7C48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C352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F200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BD1A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6E73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0B98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AC27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44B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F36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534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2EE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AD7B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197D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AD43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4433F378" w14:textId="77777777" w:rsidTr="00F20291">
        <w:trPr>
          <w:trHeight w:val="3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0C0F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7896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F7E8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4C9F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F8C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CC8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0F8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F95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B6F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55C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C6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E0D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69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57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2BE8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0EA2F34" w14:textId="77777777" w:rsidTr="00F20291">
        <w:trPr>
          <w:trHeight w:val="420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25C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FB4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01.22.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Мероприятие, не включенное в ГП МО - Устройство систем наружного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освещения в рамках реализации проекта "Светлый город"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53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F46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467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92E8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ACF1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70A8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DC3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4D5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9407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(приложение 6 к муниципальной программе)</w:t>
            </w:r>
          </w:p>
        </w:tc>
      </w:tr>
      <w:tr w:rsidR="00F20291" w:rsidRPr="00F20291" w14:paraId="62B579C1" w14:textId="77777777" w:rsidTr="00F20291">
        <w:trPr>
          <w:trHeight w:val="9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1CA3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52D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C86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F201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F7E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69DC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ED57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04D1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2AF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280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8A10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8B36A77" w14:textId="77777777" w:rsidTr="00F20291">
        <w:trPr>
          <w:trHeight w:val="6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CCB8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37B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E44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BF5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C83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1CCF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3E0C9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6C62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2D7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4A3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A9A0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76AF79C" w14:textId="77777777" w:rsidTr="00F20291">
        <w:trPr>
          <w:trHeight w:val="6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816F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FE3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территориях общественного пользования в пределах городской и вне городской черты повышен уровень освещенности за  счет средств местного бюджета,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6C0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3A7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B7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111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8D7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880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8B20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C52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30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C7C5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1564A78" w14:textId="77777777" w:rsidTr="00F20291">
        <w:trPr>
          <w:trHeight w:val="6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A0BF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ACD7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91EE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45BF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9D65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0E6A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E6C9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8AC5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EE2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53B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A11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FB1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3BEC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ACA2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B4A8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CCC7A6C" w14:textId="77777777" w:rsidTr="00F20291">
        <w:trPr>
          <w:trHeight w:val="6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3D75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977E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9BB7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8FF2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1C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A0F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C3C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A5A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7F5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E7C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43E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34B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C40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ADF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FB48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409CCC6" w14:textId="77777777" w:rsidTr="00F20291">
        <w:trPr>
          <w:trHeight w:val="420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7E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9BC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01.23.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F73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9FB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526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231 765,00000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D4287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21180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474D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44 203,00000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B52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91 942,00000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14E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95 620,00000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0A87D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(приложение 6 к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программе)</w:t>
            </w:r>
          </w:p>
        </w:tc>
      </w:tr>
      <w:tr w:rsidR="00F20291" w:rsidRPr="00F20291" w14:paraId="3177000A" w14:textId="77777777" w:rsidTr="00F20291">
        <w:trPr>
          <w:trHeight w:val="78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18BF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59D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BA35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219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92E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31 850,70000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02A6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717F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E5BA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31 850,70000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07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5BD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5D0C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B001893" w14:textId="77777777" w:rsidTr="00F20291">
        <w:trPr>
          <w:trHeight w:val="9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95DD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012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1F8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AEB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D4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199 914,30000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1CE9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3FA99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8B4F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12 352,30000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E4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91 942,00000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6F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95 620,00000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291C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543145C" w14:textId="77777777" w:rsidTr="00F20291">
        <w:trPr>
          <w:trHeight w:val="6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B949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793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6FF5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3D5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13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B70F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98FD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F27D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E73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758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FDDF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FACB7C8" w14:textId="77777777" w:rsidTr="00F20291">
        <w:trPr>
          <w:trHeight w:val="39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1002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1C1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объектов устройства наружного освещения (Светлый город),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EB2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1B3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5FE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06F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411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156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1C27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363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2C5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07E5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DB5042F" w14:textId="77777777" w:rsidTr="00F20291">
        <w:trPr>
          <w:trHeight w:val="39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3797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8270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EB62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EB1E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B227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5F04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F540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70C3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C5D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7D4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10A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17E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6E45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289A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8111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C67ACBA" w14:textId="77777777" w:rsidTr="00F20291">
        <w:trPr>
          <w:trHeight w:val="39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E74F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8EA5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1D1B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6F40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AF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DCA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90D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4FD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D7F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68B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E91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B7D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25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634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A8B1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C8F6D6B" w14:textId="77777777" w:rsidTr="00F20291">
        <w:trPr>
          <w:trHeight w:val="315"/>
        </w:trPr>
        <w:tc>
          <w:tcPr>
            <w:tcW w:w="36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499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 1 "Комфортная городская среда"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0C0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45E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7 909 511,88250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5955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922 255,18955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1F366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1 628 149,22767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77A4D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3 677 957,49728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198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1 099 269,03400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38F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581 880,93400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085AC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20291" w:rsidRPr="00F20291" w14:paraId="2627C8C6" w14:textId="77777777" w:rsidTr="00F20291">
        <w:trPr>
          <w:trHeight w:val="825"/>
        </w:trPr>
        <w:tc>
          <w:tcPr>
            <w:tcW w:w="3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575A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F14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8B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B75B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0636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1F93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2F04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79A5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90CA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43D55DCE" w14:textId="77777777" w:rsidTr="00F20291">
        <w:trPr>
          <w:trHeight w:val="660"/>
        </w:trPr>
        <w:tc>
          <w:tcPr>
            <w:tcW w:w="3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26C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5C4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75B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5 410 484,06996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BE59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643 084,45000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3B23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1 224 649,86996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8B21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2 695 264,86000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4C21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587 448,57000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7E7B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260 036,32000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14A1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C98CD90" w14:textId="77777777" w:rsidTr="00F20291">
        <w:trPr>
          <w:trHeight w:val="915"/>
        </w:trPr>
        <w:tc>
          <w:tcPr>
            <w:tcW w:w="3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79C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C91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A84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2 471 027,81254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7E6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279 170,73955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4DC1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375 499,35771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BED3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982 692,63728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7497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511 820,46400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9495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321 844,61400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E9D6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C2A906F" w14:textId="77777777" w:rsidTr="00F20291">
        <w:trPr>
          <w:trHeight w:val="510"/>
        </w:trPr>
        <w:tc>
          <w:tcPr>
            <w:tcW w:w="3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C4A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505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8FC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28 000,00000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71A1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0B8C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28 000,00000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5E5F2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504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D33B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5F4B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21B518EF" w14:textId="77777777" w:rsidTr="00F20291">
        <w:trPr>
          <w:trHeight w:val="37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DE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</w:tr>
      <w:tr w:rsidR="00F20291" w:rsidRPr="00F20291" w14:paraId="23414676" w14:textId="77777777" w:rsidTr="00F20291">
        <w:trPr>
          <w:trHeight w:val="25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509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249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F2 «Формирование комфортной городской среды»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D6B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780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81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357 975,12000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527F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245 452,24000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9E59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AF0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EC1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F31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561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20291" w:rsidRPr="00F20291" w14:paraId="4E471230" w14:textId="77777777" w:rsidTr="00F20291">
        <w:trPr>
          <w:trHeight w:val="76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E6C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0AF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C74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B9F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59E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59BA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A10E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0386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111B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D08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9C1A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17AE3B4" w14:textId="77777777" w:rsidTr="00F20291">
        <w:trPr>
          <w:trHeight w:val="72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923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D2C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AF6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C21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6EE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8C9A9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395E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AB34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AE5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24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6AF2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00F216C" w14:textId="77777777" w:rsidTr="00F20291">
        <w:trPr>
          <w:trHeight w:val="88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5D7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49D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B21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4AD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DBB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207 758,52000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D2C9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95 235,64000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41FB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1127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ED9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E1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A189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1C75B8B" w14:textId="77777777" w:rsidTr="00F20291">
        <w:trPr>
          <w:trHeight w:val="57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CC6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A7C2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E69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1E4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672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C74F8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43367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DBBE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DE1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DE0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FC9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41EDA234" w14:textId="77777777" w:rsidTr="00F20291">
        <w:trPr>
          <w:trHeight w:val="330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C00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6D94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F2.01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Мероприятие в рамках ГП МО - Ремонт дворовых территорий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977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659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C53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357 975,12000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ECE4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245 452,24000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B6B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C90B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B83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98C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1919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(приложение 6 к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программе)</w:t>
            </w:r>
          </w:p>
        </w:tc>
      </w:tr>
      <w:tr w:rsidR="00F20291" w:rsidRPr="00F20291" w14:paraId="0C9EF4E1" w14:textId="77777777" w:rsidTr="00F20291">
        <w:trPr>
          <w:trHeight w:val="61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473F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0B03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8C7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B00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DD3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DAF99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6426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EC2A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B0C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43D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AB49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57C2ABA" w14:textId="77777777" w:rsidTr="00F20291">
        <w:trPr>
          <w:trHeight w:val="64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5098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4E6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A6B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31F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A94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C77C4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7A32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C116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43C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51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07A9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3C094BA" w14:textId="77777777" w:rsidTr="00F20291">
        <w:trPr>
          <w:trHeight w:val="9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0180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CB7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596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43F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7D9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207 758,52000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F7ED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95 235,64000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1E36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DFCC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0D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725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8B0B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75F0A15" w14:textId="77777777" w:rsidTr="00F20291">
        <w:trPr>
          <w:trHeight w:val="51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6968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8EB7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1AC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8A8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0EC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972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8C32D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641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F4C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E94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D71A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2CB50F4" w14:textId="77777777" w:rsidTr="00F20291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2BAB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FEA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513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B74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ED0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A4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410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175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212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98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AF2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F27E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21C050A8" w14:textId="77777777" w:rsidTr="00F20291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D959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1238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D42D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B216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D55B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D490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6A62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1B4A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869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4ED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248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74F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E8E6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B1C9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434F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F3B15A0" w14:textId="77777777" w:rsidTr="00F20291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2F29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1F94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4F1E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043D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85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66B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294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EFF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B86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BB5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62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D86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5E2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DDC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9C65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7928771" w14:textId="77777777" w:rsidTr="00F20291">
        <w:trPr>
          <w:trHeight w:val="25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9E6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91E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И4.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«Формирование комфортной городской среды»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7B5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BC8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686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1 014 146,00000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BB28E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E39C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B894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324 880,00000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E1C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337 875,00000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7FD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351 391,00000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D07D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20291" w:rsidRPr="00F20291" w14:paraId="492AD06A" w14:textId="77777777" w:rsidTr="00F20291">
        <w:trPr>
          <w:trHeight w:val="76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C6B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BA4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724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1B1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CAA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82FF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148D1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48E7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EAB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F12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39D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25C4556F" w14:textId="77777777" w:rsidTr="00F20291">
        <w:trPr>
          <w:trHeight w:val="72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596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ED7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2CB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C4B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B46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BE32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677D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2FFB5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5E6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2DF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9F8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A3BF50A" w14:textId="77777777" w:rsidTr="00F20291">
        <w:trPr>
          <w:trHeight w:val="88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4C1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836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65E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2EE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47A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1 014 146,00000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416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84CCD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44B3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324 880,00000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A23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337 875,00000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FFA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351 391,00000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E54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625CA8E" w14:textId="77777777" w:rsidTr="00F20291">
        <w:trPr>
          <w:trHeight w:val="57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2ED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B0E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D2E8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31F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39B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6777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2542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3CF2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34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E6F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381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47B091E2" w14:textId="77777777" w:rsidTr="00F20291">
        <w:trPr>
          <w:trHeight w:val="330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A1B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0A1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И4.01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Ремонт дворовых территорий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32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F0B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66B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1 014 146,00000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6EE4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F8F9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4EC2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324 880,00000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3D0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337 875,00000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4F1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351 391,00000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ED465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F20291" w:rsidRPr="00F20291" w14:paraId="20F32C2D" w14:textId="77777777" w:rsidTr="00F20291">
        <w:trPr>
          <w:trHeight w:val="61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964D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635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513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2C1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D71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27215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7B35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8FB0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529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989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FA17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2762501" w14:textId="77777777" w:rsidTr="00F20291">
        <w:trPr>
          <w:trHeight w:val="64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2862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564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5754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070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76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91CC4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57403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6AE0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F4A0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3E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6173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AE2351E" w14:textId="77777777" w:rsidTr="00F20291">
        <w:trPr>
          <w:trHeight w:val="9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6406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5DC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3A2E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39E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842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1 014 146,00000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5AF9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E5BE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930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324 880,00000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8D7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337 875,00000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A3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351 391,00000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E684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4329B47B" w14:textId="77777777" w:rsidTr="00F20291">
        <w:trPr>
          <w:trHeight w:val="51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C9FE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6EB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B64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94F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B92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AED3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A78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057F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CA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DD1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6EFC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8B8A4D0" w14:textId="77777777" w:rsidTr="00F20291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DB0F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FAB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 ремонт дворовых территорий,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57A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C62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B4D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808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0A8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68B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AB4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925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9A8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D155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102FCD4" w14:textId="77777777" w:rsidTr="00F20291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7A33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D652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E396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DBD2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F322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2DA1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61E8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E811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BA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349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AD0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36F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195F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2343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8F60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41F7B015" w14:textId="77777777" w:rsidTr="00F20291">
        <w:trPr>
          <w:trHeight w:val="3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A10C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2923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0FB5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6EF8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ED5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71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A95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31D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F62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AD6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18A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203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3AB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5CE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A255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0808AE8" w14:textId="77777777" w:rsidTr="00F20291">
        <w:trPr>
          <w:trHeight w:val="25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ECE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E4A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Обеспечение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комфортной среды проживания на территории муниципального образования Московской области 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19D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020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7D1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20 111 127,84163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F2E44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3 360 110,89561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C65B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4 289 804,51825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6E2D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4 195 135,16811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19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4 128 078,12983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5A1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4 137 999,12983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98D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20291" w:rsidRPr="00F20291" w14:paraId="2F067767" w14:textId="77777777" w:rsidTr="00F20291">
        <w:trPr>
          <w:trHeight w:val="51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CA7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E52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3CF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DA1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0A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07E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4D3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278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4CF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AB5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0B9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81D51EC" w14:textId="77777777" w:rsidTr="00F20291">
        <w:trPr>
          <w:trHeight w:val="64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7D7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156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7AA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DE7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области,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480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193 192,44000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C159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119 429,51000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644B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7 924,52000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6CCB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62 658,41000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A75C3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1 589,00000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9B9D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1 591,00000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63B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F11C777" w14:textId="77777777" w:rsidTr="00F20291">
        <w:trPr>
          <w:trHeight w:val="9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C0E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FC3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7A5F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B73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B1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19 902 746,87036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79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3 234 981,38561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954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4 272 391,46698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C16B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4 132 476,75811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291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4 126 489,12983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5E6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4 136 408,12983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950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17C258F" w14:textId="77777777" w:rsidTr="00F20291">
        <w:trPr>
          <w:trHeight w:val="6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E1A9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DE2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936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8FD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23B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15 188,53127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FBF47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DD1A0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9 488,53127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C078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E4D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FBC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77AB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996DF7B" w14:textId="77777777" w:rsidTr="00F20291">
        <w:trPr>
          <w:trHeight w:val="25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BFA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632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Мероприятие в рамках ГП МО - Ямочный ремонт асфальтового покрытия дворовых территорий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D36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7A3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D79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57 814,29228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C6B6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33 284,00228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1422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24 530,29000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4D0E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00D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FB0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9BD06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F20291" w:rsidRPr="00F20291" w14:paraId="4D03F111" w14:textId="77777777" w:rsidTr="00F20291">
        <w:trPr>
          <w:trHeight w:val="64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81FE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309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0AB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B0F3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405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182C8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06E7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9982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E55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E86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E1D3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B3B10F7" w14:textId="77777777" w:rsidTr="00F20291">
        <w:trPr>
          <w:trHeight w:val="76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3FF7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DCA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CF8D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1C5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F83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20 012,65000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C2422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20 012,65000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19D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B7A0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DC4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5E6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6CAB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FBF99B3" w14:textId="77777777" w:rsidTr="00F20291">
        <w:trPr>
          <w:trHeight w:val="94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6A8B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B41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BB9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524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11E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37 801,64228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6E04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13 271,35228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5D17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24 530,29000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1906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C4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DA1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8786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23D62E93" w14:textId="77777777" w:rsidTr="00F20291">
        <w:trPr>
          <w:trHeight w:val="70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84E2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1E3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E01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C01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AF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17AB8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D33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09E5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248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059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591C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C2D6731" w14:textId="77777777" w:rsidTr="00F20291">
        <w:trPr>
          <w:trHeight w:val="61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5887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B0A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962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C7B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68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550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266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A84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DF05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B15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178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1483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9F7D2FA" w14:textId="77777777" w:rsidTr="00F20291">
        <w:trPr>
          <w:trHeight w:val="61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C6F2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13FC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78A0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63FB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7839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0C4A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40D8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716D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C4B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8A6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71A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0FD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5EAA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873D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1EC0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71AD681" w14:textId="77777777" w:rsidTr="00F20291">
        <w:trPr>
          <w:trHeight w:val="61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5C14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3749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D860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A751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751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41 682,98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870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23 816,78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881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17 866,20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63F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44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35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362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816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792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6E6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AD14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E5A2DF0" w14:textId="77777777" w:rsidTr="00F20291">
        <w:trPr>
          <w:trHeight w:val="25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BA3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1E3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01.02.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Мероприятие в рамках ГП МО - Создание и ремонт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пешеходных коммуникаций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7FE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527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F2F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62 279,33000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E20B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23 587,42000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097DB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38 691,91000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8DE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7E0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2F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CABA4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Одинцовского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F20291" w:rsidRPr="00F20291" w14:paraId="5E183028" w14:textId="77777777" w:rsidTr="00F20291">
        <w:trPr>
          <w:trHeight w:val="61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0FD5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ED4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308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CCE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07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1B3D3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9770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7F28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EF1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972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80A3C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C7B9066" w14:textId="77777777" w:rsidTr="00F20291">
        <w:trPr>
          <w:trHeight w:val="72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C5C1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342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4BB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42C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DF4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B1755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EFB22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214F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84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241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F7977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0561100" w14:textId="77777777" w:rsidTr="00F20291">
        <w:trPr>
          <w:trHeight w:val="85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F417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623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D3F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5BF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D2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45 632,39000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B3A1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6 940,48000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3A996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38 691,91000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BF9C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4C2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969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291D4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248DACD4" w14:textId="77777777" w:rsidTr="00F20291">
        <w:trPr>
          <w:trHeight w:val="6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71AC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D57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8D7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15A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7D9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778A8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0A4F3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E83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ECC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AFE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31762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F2A1CF8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BF68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F3F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и отремонтированы пешеходные коммуникации,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B4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E78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528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E42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8CB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5AA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4143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172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4F6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39CAE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2BDF3FB2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6309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3945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E5B8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AB53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7EBE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1073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E487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E800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75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EF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BD2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29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E28D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1E01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9E318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73BF84C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B4AD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3A06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E72E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9F03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421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78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26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5E7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D3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A21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3A2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BB6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7B0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609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50438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140D4C6" w14:textId="77777777" w:rsidTr="00F20291">
        <w:trPr>
          <w:trHeight w:val="300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5C6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426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01.03.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Создание административных комиссий, уполномоченных рассматривать дела об административных правонарушениях в сфере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благоустройства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02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E1B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93F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9 534,20200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9BB2A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2 265,27200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108B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1 760,93000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8CEF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1 834,00000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BC2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1 836,00000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4AD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1 838,00000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CBE5F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F20291" w:rsidRPr="00F20291" w14:paraId="4E0C3099" w14:textId="77777777" w:rsidTr="00F20291">
        <w:trPr>
          <w:trHeight w:val="64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F665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796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835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846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87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CBDDD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0A5AC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A07E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AAF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DBD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A8DB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12D6E7E" w14:textId="77777777" w:rsidTr="00F20291">
        <w:trPr>
          <w:trHeight w:val="6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14C8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976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71D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09E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3FE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7 721,00000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2D479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1 473,00000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20E8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1 481,00000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1C5D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1 587,00000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5FB05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1 589,00000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D787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1 591,00000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2316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5A29558" w14:textId="77777777" w:rsidTr="00F20291">
        <w:trPr>
          <w:trHeight w:val="82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4B53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9F8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C4E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656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DC9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1 813,20200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63AD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792,27200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7CF7F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279,93000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29E9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CB067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39D2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247,00000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0DB8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C8ED24A" w14:textId="77777777" w:rsidTr="00F20291">
        <w:trPr>
          <w:trHeight w:val="6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83FD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D48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37A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D29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F1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D0B5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951D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660C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95C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955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4098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F19EBEA" w14:textId="77777777" w:rsidTr="00F20291">
        <w:trPr>
          <w:trHeight w:val="6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654F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AFB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муниципальных образованиях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E2B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FA1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72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7F0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CD0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14C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305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CFB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9E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EB03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36583F8" w14:textId="77777777" w:rsidTr="00F20291">
        <w:trPr>
          <w:trHeight w:val="6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C5EF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4770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7626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7997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7F22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0ABC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B290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166F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6D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51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F4D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754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7001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BB5D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BF57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181352E" w14:textId="77777777" w:rsidTr="00F20291">
        <w:trPr>
          <w:trHeight w:val="6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4867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7D7C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EB96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A72E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491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8EC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6F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1BF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17B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8FA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F0C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27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4D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A11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60F9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C57B658" w14:textId="77777777" w:rsidTr="00F20291">
        <w:trPr>
          <w:trHeight w:val="300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DBF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335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01.06.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Приобретение коммунальной техники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DCF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5D5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38A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B4AE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B50B4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FA08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2CA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883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F4907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F20291" w:rsidRPr="00F20291" w14:paraId="1C0F8A30" w14:textId="77777777" w:rsidTr="00F20291">
        <w:trPr>
          <w:trHeight w:val="64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B2AE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DC9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96E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92F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95D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E8AC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FE1D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8E41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AD3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BC7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2345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2D6EF19A" w14:textId="77777777" w:rsidTr="00F20291">
        <w:trPr>
          <w:trHeight w:val="6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501F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9593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06FD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80C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93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35F3C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74AE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15FC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2EC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577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29C9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CB94F10" w14:textId="77777777" w:rsidTr="00F20291">
        <w:trPr>
          <w:trHeight w:val="82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76E2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788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722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B74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3E7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0011E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BB7BC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81EE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E11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845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A1A2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A31D60D" w14:textId="77777777" w:rsidTr="00F20291">
        <w:trPr>
          <w:trHeight w:val="6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AE20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D9F0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894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E3D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D62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538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0C84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FA92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00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A6A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626F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765DFA9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DA88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544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Приобретена коммунальная техника,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1C3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C19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C1B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F0C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1E4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03F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B7AC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8F1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2FC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40D7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5FB4006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1FDC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2B68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0579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C345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FAFD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894B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E9F6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6FC1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53A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F2B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E1F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D2C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F3D7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6F30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513F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0EAC9B8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3EBA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3B4A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6BF8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F038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F9B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8B8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C1CF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440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12D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7D3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F09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89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E0A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3E4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D0A8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6035CF2" w14:textId="77777777" w:rsidTr="00F20291">
        <w:trPr>
          <w:trHeight w:val="300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736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354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01.09.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Устройство и модернизация контейнерных площадок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85C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60A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E10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31 089,93000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F8BAD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2595E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10 381,42000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40A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20 708,51000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90D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1E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3107C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F20291" w:rsidRPr="00F20291" w14:paraId="59987B27" w14:textId="77777777" w:rsidTr="00F20291">
        <w:trPr>
          <w:trHeight w:val="64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15D9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6EF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A90D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2CF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E7E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A848C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D311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22D8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87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BC0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0F51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7AD5576" w14:textId="77777777" w:rsidTr="00F20291">
        <w:trPr>
          <w:trHeight w:val="6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97FA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068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5EB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7D3B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24F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19 365,63000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81F48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8E80C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6 443,52000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E88A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12 922,11000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C03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C02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60DD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2D0FF08" w14:textId="77777777" w:rsidTr="00F20291">
        <w:trPr>
          <w:trHeight w:val="82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4425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FA5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047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19A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0B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11 724,30000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721A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02EB4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3 937,90000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97E1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7 786,40000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8DD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C48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81F9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49D81ED4" w14:textId="77777777" w:rsidTr="00F20291">
        <w:trPr>
          <w:trHeight w:val="6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4B69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984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B30E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64C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31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EB5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FEAF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1011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232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3C3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A50B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B1DB529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37F6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C0A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Выполнено устройство и модернизация контейнерных площадок, кв. м.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59C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241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94F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8EA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168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F09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6B5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C86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AD2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D583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15E599E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B997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A830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2855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2C2A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2A12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C350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A710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E270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08F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02F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33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408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B68B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DF18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6A96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FE4A292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0E3E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314B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E927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68F5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C76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2 482,88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052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56C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993,15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07E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1 489,73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D27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B7B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69F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B55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1 489,73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0F2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C2E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BD8B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508CE72" w14:textId="77777777" w:rsidTr="00F20291">
        <w:trPr>
          <w:trHeight w:val="330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6B3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155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01.15.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Содержание дворовых территорий 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935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BB4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A03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4 425 784,66978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8B55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763 642,20878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10C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848 302,02653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69015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937 946,81149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FA4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937 946,81149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E66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937 946,81149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1B012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округа.</w:t>
            </w:r>
          </w:p>
        </w:tc>
      </w:tr>
      <w:tr w:rsidR="00F20291" w:rsidRPr="00F20291" w14:paraId="0F35B6F9" w14:textId="77777777" w:rsidTr="00F20291">
        <w:trPr>
          <w:trHeight w:val="58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4E6F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DA62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C6CA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22E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D95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5 197,06711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6DDD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5 197,06711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CA44A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8545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7F9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0E8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7849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0F90891" w14:textId="77777777" w:rsidTr="00F20291">
        <w:trPr>
          <w:trHeight w:val="94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9317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AA4B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E43E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773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513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4 420 587,60267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DFC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758 445,14167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6BE8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848 302,02653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58A1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937 946,81149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93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937 946,81149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24C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937 946,81149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50B2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25F3D718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A8E2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276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дворовых территорий, тыс. кв. м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B89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3D9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66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44F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5B3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5D7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CBF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E06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40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A301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461DB847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F8D6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0B8E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1715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716F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9BAB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C809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D8AE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6914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A7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C28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657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D36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B3D2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6DAB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2540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35278C9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356D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6F77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0017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53AC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AFC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C2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5 478,91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8A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E66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AEE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9C7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D20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1FC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CDF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101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4 235,63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5308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576C33C" w14:textId="77777777" w:rsidTr="00F20291">
        <w:trPr>
          <w:trHeight w:val="223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B2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BF8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01.16.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6E9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7AC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3CE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4 366 920,28398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A349F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859 682,35985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58AA5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981 684,42649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AEAB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841 851,16588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9A5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841 851,16588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D5D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841 851,16588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41CD8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F20291" w:rsidRPr="00F20291" w14:paraId="09F72491" w14:textId="77777777" w:rsidTr="00F20291">
        <w:trPr>
          <w:trHeight w:val="42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C8CB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4F7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A16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10E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5C9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F14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80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AF7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CE86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DF1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FC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6181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42E4E644" w14:textId="77777777" w:rsidTr="00F20291">
        <w:trPr>
          <w:trHeight w:val="42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28BF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072E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4B82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A48E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C76E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953D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2C24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4608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1E7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AB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3DA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748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D12F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EAF4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8280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567A235" w14:textId="77777777" w:rsidTr="00F20291">
        <w:trPr>
          <w:trHeight w:val="42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2A85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162E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B37F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DE91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480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66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931,14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3E7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FC7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D88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FD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49C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78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7C3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0E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945,57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5CBC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23B9D9B" w14:textId="77777777" w:rsidTr="00F20291">
        <w:trPr>
          <w:trHeight w:val="67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8A1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89F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01.17.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Благоустройство дворовых территорий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FC1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6C1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E27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143 053,64484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0255E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A66FF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60 590,71656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2F4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82 462,92828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B14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A64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DD9F7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F20291" w:rsidRPr="00F20291" w14:paraId="2DF6122C" w14:textId="77777777" w:rsidTr="00F20291">
        <w:trPr>
          <w:trHeight w:val="144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A031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4B97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CA2C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EF1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9C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133 565,11357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613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79D1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51 102,18529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676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82 462,92828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371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8A5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4A6F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7FD36AD" w14:textId="77777777" w:rsidTr="00F20291">
        <w:trPr>
          <w:trHeight w:val="73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3DD8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7539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DF0B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6CE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C9D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9 488,53127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CBEE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48B8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9 488,53127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A4C5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186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E2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7023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594332A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748E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59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15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77D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34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75A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642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255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4901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AA3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A9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0D83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D5E7E56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BA30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A47D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3E0F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980D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0017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5BBE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750A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F1E7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B3B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50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0F5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37C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6C03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8639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20D8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D7F5678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1983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929E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97E6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2F61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541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469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938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798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1CB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8B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742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9C5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A63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B2C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5162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C5D8957" w14:textId="77777777" w:rsidTr="00F20291">
        <w:trPr>
          <w:trHeight w:val="157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146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B95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01.18.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Содержание парков культуры и отдыха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229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678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84E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3 391 171,05458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7904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462 934,56484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D6CA4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506 649,39343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A375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802 811,69877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FDF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809 387,69877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B6A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809 387,69877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68825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 Администрации Одинцовского городского округа</w:t>
            </w:r>
          </w:p>
        </w:tc>
      </w:tr>
      <w:tr w:rsidR="00F20291" w:rsidRPr="00F20291" w14:paraId="025C2663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AB5D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77E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парков культуры и отдыха, тыс. кв. м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02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8A1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92A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00C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08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807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16C5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ED6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269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77CD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924C1BF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949E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132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EDA6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FC6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BDF9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DC4C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3CC9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D31E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108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EC3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11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413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1730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6DF8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963C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A5EA387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9A60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3857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3996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1756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36C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16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8 498,43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0BD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2FD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566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543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38B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CA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214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2B8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12 743,08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4F31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766DC02" w14:textId="77777777" w:rsidTr="00F20291">
        <w:trPr>
          <w:trHeight w:val="31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5AA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354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01.19.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Содержание внутриквартальных проездов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77C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FF1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ABA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4 181 734,82938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DA7D9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687 296,94766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10902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985 273,38417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6F35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836 388,16585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71C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836 388,16585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87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836 388,16585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4A6D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F20291" w:rsidRPr="00F20291" w14:paraId="375689E7" w14:textId="77777777" w:rsidTr="00F20291">
        <w:trPr>
          <w:trHeight w:val="6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30F3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ABC2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190A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74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F27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29 632,23604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3ADE7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29 632,23604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74E17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A0CC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64B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8C1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6E61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F72859D" w14:textId="77777777" w:rsidTr="00F20291">
        <w:trPr>
          <w:trHeight w:val="94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5329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1C1B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23A1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5FD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8CE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4 152 102,59334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8C215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657 664,71162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E7823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985 273,38417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A29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836 388,16585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75C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836 388,16585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F8A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836 388,16585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A63C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C0F1256" w14:textId="77777777" w:rsidTr="00F20291">
        <w:trPr>
          <w:trHeight w:val="3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C93F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C3A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внутриквартальных проездов, тыс. кв. м.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8B5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B41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FA6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B99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53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B0A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250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C04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E66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0581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085F0AF" w14:textId="77777777" w:rsidTr="00F20291">
        <w:trPr>
          <w:trHeight w:val="3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F53B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C8C7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4C4E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1F96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AB6F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92E6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683C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B53D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A4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FE9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7D5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129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C66E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568F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7AD0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880D250" w14:textId="77777777" w:rsidTr="00F20291">
        <w:trPr>
          <w:trHeight w:val="3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F4F2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D56D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AADE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F8CA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D2E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123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364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26C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0E2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16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3ED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8DD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082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110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2 365,78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7CC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C9571AC" w14:textId="77777777" w:rsidTr="00F20291">
        <w:trPr>
          <w:trHeight w:val="360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1AF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F9C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01.20.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Замена и модернизация детских игровых площадок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3FE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981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A62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398 385,46011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D4694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D6A29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215 803,60749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8CC6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73A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73E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34971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F20291" w:rsidRPr="00F20291" w14:paraId="42B6D9C9" w14:textId="77777777" w:rsidTr="00F20291">
        <w:trPr>
          <w:trHeight w:val="6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6BA4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5647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B793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892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292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14E5D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3177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720D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D8C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195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E36B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62A2EF3" w14:textId="77777777" w:rsidTr="00F20291">
        <w:trPr>
          <w:trHeight w:val="84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DC7D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94CF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9838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D06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69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351 347,21440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CD1A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135 543,60691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4364F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215 803,60749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5DA4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DC7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C44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8CC1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D2AE6BC" w14:textId="77777777" w:rsidTr="00F20291">
        <w:trPr>
          <w:trHeight w:val="28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7FAA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41A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детских игровых площадок,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F9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BF9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76C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5F2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164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AE5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0A9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DCC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89E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820B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8E2FFF3" w14:textId="77777777" w:rsidTr="00F20291">
        <w:trPr>
          <w:trHeight w:val="28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2C29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0044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1078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9FFC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5A72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9FEF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769B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EF0A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6E2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3B3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88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BB9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4B21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90666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5860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41F382BD" w14:textId="77777777" w:rsidTr="00F20291">
        <w:trPr>
          <w:trHeight w:val="28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1E59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2BE2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5E3C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FAAD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10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19C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799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08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894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4E5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381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04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C3D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2BE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7A03D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D664E00" w14:textId="77777777" w:rsidTr="00F20291">
        <w:trPr>
          <w:trHeight w:val="360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68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3.12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0A0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01.21.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Содержание, ремонт и восстановление уличного освещения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C3E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429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690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1 931 471,37341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58368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342 835,20501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00FB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383 965,16367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6B37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388 222,42905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F47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408 224,28784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F06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408 224,28784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E6F58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F20291" w:rsidRPr="00F20291" w14:paraId="4824CA3C" w14:textId="77777777" w:rsidTr="00F20291">
        <w:trPr>
          <w:trHeight w:val="6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B4FE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5657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3C0C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A3A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001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5 129,37114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0C1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5 129,37114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5F01F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AF97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D51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E08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1304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48CE8006" w14:textId="77777777" w:rsidTr="00F20291">
        <w:trPr>
          <w:trHeight w:val="88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F487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C1A4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90B3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BBE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84D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1 926 342,00227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9C4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337 705,83387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3FB7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383 965,16367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8F38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388 222,42905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48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408 224,28784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273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408 224,28784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6328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469D5B52" w14:textId="77777777" w:rsidTr="00F20291">
        <w:trPr>
          <w:trHeight w:val="3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24B7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9DB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светильников,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CB1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52B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4D3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E2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305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523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1567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77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9F2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473D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5CEEE91" w14:textId="77777777" w:rsidTr="00F20291">
        <w:trPr>
          <w:trHeight w:val="3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52CA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E268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8130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EF08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E1D9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3278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0BDC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CB98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77C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1F6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93E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C47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9978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77D9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92E3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1ED9F51" w14:textId="77777777" w:rsidTr="00F20291">
        <w:trPr>
          <w:trHeight w:val="3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2EA7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8F2F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E394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9796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EE8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C54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32 596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0D0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AB2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8FF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FBA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185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F0A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830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111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25 985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68B5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E89ABDD" w14:textId="77777777" w:rsidTr="00F20291">
        <w:trPr>
          <w:trHeight w:val="1470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BE2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460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01.22.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Замена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неэнергоэффективных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светильников наружного освещения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215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574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13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2 001,06257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E9929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2 001,06257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90A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7053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CCC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825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D4B0A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F20291" w:rsidRPr="00F20291" w14:paraId="41F03B82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33C2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F87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замененных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неэнергоэффективных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светильников наружного освещения,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8AD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DD4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F84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D0C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599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633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2025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26CA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F7D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1E5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09EF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7F34696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7BDC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81CB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24C6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A06E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78C9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9009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8F11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5840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D80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713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26D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D46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5466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AF45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BE74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EE81BAF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7B52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D1F5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7160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40B5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EBE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EA9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A61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FCC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17A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E03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996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711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5E2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826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7306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CDF0B6F" w14:textId="77777777" w:rsidTr="00F20291">
        <w:trPr>
          <w:trHeight w:val="148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DA9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DBA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01.23.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Установка шкафов управления наружным освещениям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8F7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E29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4ED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E63AD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6D348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5361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3E1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C11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0B7D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F20291" w:rsidRPr="00F20291" w14:paraId="38DD2997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6970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1BE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020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68B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077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E37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ABB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458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7034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42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703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C503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8B7A3F2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14BC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463B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312B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1D42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4450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87F6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D2B7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9A7B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BF8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D83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847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76B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B07C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600B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702E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AB90CBC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9778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B05C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982A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7097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827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6C4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66C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1C9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6B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EB8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93D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B97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9E3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50D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646D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AE78802" w14:textId="77777777" w:rsidTr="00F20291">
        <w:trPr>
          <w:trHeight w:val="1590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659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E47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01.24.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Ликвидация несанкционированных навалов мусора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785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E79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353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133 575,00000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D4891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C94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419B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44 525,00000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4F2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44 525,00000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C5A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44 525,00000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2EC27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F20291" w:rsidRPr="00F20291" w14:paraId="7E42589C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655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297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ликвидированных навалов мусора,  куб. м.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09D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FCE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55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AEB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EF7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1A9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B10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7B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01B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C8D3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5B7B2BB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E4C8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A108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9348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11A4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ACE1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14B8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C627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9A3C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E68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BB3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99A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546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2471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CF64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09D8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1D3BAA3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0B1C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13D9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5A8D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A52A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029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50B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71F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09B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7EF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75E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9EB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4D7A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C69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5D6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4F3A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C053CB0" w14:textId="77777777" w:rsidTr="00F20291">
        <w:trPr>
          <w:trHeight w:val="106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D3D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3.16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88D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01.25.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Организация общественных работ, субботников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5A8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7AA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417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6DA35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1FC37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A0F6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FF1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E85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9B68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F20291" w:rsidRPr="00F20291" w14:paraId="0C0A07A4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5F04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7A1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организованных субботников и общественных работ,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4A8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64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A44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701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DC6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12A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418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629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9D1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956F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DC27088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3E41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2F59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47F9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FA69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797F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D009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DA83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AC7E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C4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610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6CD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F34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2112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94EA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B20B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AB38F27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3F4C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1B14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B0C3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FA95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2E6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E23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0A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13F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AEA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D2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DFF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DBE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B4A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9FE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FBD0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B8389CD" w14:textId="77777777" w:rsidTr="00F20291">
        <w:trPr>
          <w:trHeight w:val="1500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D4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3D3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01.26.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Содержание бесхозяйных территорий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87C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AF7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323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283FB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216A9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2AFD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CF0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FAD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83E20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F20291" w:rsidRPr="00F20291" w14:paraId="06218E4D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A541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CF4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бесхозяйных территорий, тыс. кв. м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616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F77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9A2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58A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F47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AE6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4D3B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8CF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C0D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FE14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1D240FC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CD3F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CD38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C5E6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E664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6183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CDEA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7C97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80D8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E7B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B61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5D5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21D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1B86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D470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B978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459E475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3DD1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5712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2CF0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DA5B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840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920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164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2FD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F0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041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AD6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67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CFD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586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027F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3A05468" w14:textId="77777777" w:rsidTr="00F20291">
        <w:trPr>
          <w:trHeight w:val="1440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191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921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01.29.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Модернизация асфальтовых и иных покрытий с дополнительн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ым благоустройством на дворовых территориях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DE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DC3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3FA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190 370,34883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2F6F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891A9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190 370,34883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E5A9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1C9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9C3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2384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Одинцовского городского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округа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F20291" w:rsidRPr="00F20291" w14:paraId="6A1461CD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3157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31F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Модернизированы дворовые территории,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2E4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D16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4F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CEC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98C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633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CE2B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4C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982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40E4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EADDE7C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8F58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FFFC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456E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78F9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BCD3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BEC5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715D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D5DC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72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693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93C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39B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12E6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EB24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983B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2CCCB3F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D3C4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F163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2FC7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C309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85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4F5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969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FEB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45C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57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02A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6F0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09E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055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B92D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6053F02" w14:textId="77777777" w:rsidTr="00F20291">
        <w:trPr>
          <w:trHeight w:val="1560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0FD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ABA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01.30.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6CF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6CD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11C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41 800,90108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CFC8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70A81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41 800,90108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CC35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6DD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03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96389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F20291" w:rsidRPr="00F20291" w14:paraId="5D0E4F35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F273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1E2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Модернизация детских игровых площадок, установленных ранее с привлечением средств бюджета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E9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837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6F2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2B5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873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18C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69B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E4C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83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62AA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E1AD7FC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193A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B0B2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7663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9AC7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A329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2965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EE4F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1E11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27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06A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B2F5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4905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27B7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6D1C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BB34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54F9530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CA2C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EA4E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8491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8F33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421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81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9DA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280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FFD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DC4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6F9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0D1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C9E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672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85B9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431D6C46" w14:textId="77777777" w:rsidTr="00F20291">
        <w:trPr>
          <w:trHeight w:val="1500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4CA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39A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01.32.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Ямочный ремонт асфальтового покрытия дворовых территорий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(картами свыше 25 кв. м)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4C4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52A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850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155 098,47229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08A97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5A313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EF5E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49 685,47229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807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51 673,00000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8ED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53 740,00000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9931E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F20291" w:rsidRPr="00F20291" w14:paraId="794990E6" w14:textId="77777777" w:rsidTr="00F20291">
        <w:trPr>
          <w:trHeight w:val="78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F9A1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23F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(картами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свыше 25 кв. м),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кв.м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C31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866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DB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C05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C80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051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B4A7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C48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3E9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DE36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12F6061" w14:textId="77777777" w:rsidTr="00F20291">
        <w:trPr>
          <w:trHeight w:val="78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8C77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8AFB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AD68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3DB7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7705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C637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07AC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25CF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263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74C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DE4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9B7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EDA8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18DC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A1D3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B349853" w14:textId="77777777" w:rsidTr="00F20291">
        <w:trPr>
          <w:trHeight w:val="78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1592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721F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DC11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46A9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F9F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88 595,97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672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D30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870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29 531,97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8B5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24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72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331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29 531,97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0EE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29 532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C9A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29 532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F8F9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7AA715A" w14:textId="77777777" w:rsidTr="00F20291">
        <w:trPr>
          <w:trHeight w:val="1500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ADC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737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01.33.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Создание и ремонт пешеходных коммуникаций на дворовых территориях и общественных пространствах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935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95D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40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86 715,00000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4C4D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54B7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3747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27 779,00000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BC0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28 890,00000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F92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30 046,00000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6F8E1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F20291" w:rsidRPr="00F20291" w14:paraId="45DF2AC3" w14:textId="77777777" w:rsidTr="00F20291">
        <w:trPr>
          <w:trHeight w:val="3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B6C9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20C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и отремонтированы пешеходные коммуникации на дворовых территориях и общественных пространствах,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E53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1DC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7C3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568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E36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3A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FFD0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3C5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F20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32D5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CF9D243" w14:textId="77777777" w:rsidTr="00F20291">
        <w:trPr>
          <w:trHeight w:val="3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8519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F8E3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E89F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FFAA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0F4A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56AE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3E6E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E1FD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082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3E2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EEF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D47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0B50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E6DF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CA3E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433738A" w14:textId="77777777" w:rsidTr="00F20291">
        <w:trPr>
          <w:trHeight w:val="39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4530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13CE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B621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DACF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7A6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354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FAC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9CE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F4C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4C3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80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0F4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11B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A94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7855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10DD038" w14:textId="77777777" w:rsidTr="00F20291">
        <w:trPr>
          <w:trHeight w:val="136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1E4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0C3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01.34.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Замена и модернизация детских игровых площадок (Демонтаж,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освещение, видеонаблюдение)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867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AAA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21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33 738,22196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500C6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F90A0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2D8B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9 727,12196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5EA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11 770,10000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669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12 241,00000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1C4E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благоустройства Администрации Одинцовского городского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округа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F20291" w:rsidRPr="00F20291" w14:paraId="4771C39D" w14:textId="77777777" w:rsidTr="00F20291">
        <w:trPr>
          <w:trHeight w:val="54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9A53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597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Демонтировано детских игровых площадок,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EC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D7B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6B8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46D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C16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E4C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5A31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CDA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6C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27AE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D9BE2EE" w14:textId="77777777" w:rsidTr="00F20291">
        <w:trPr>
          <w:trHeight w:val="54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A33C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0452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A0BD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4F7C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2111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7697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6C61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A267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63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5EE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093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AD7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DD0E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3EE9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49A9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8BF3920" w14:textId="77777777" w:rsidTr="00F20291">
        <w:trPr>
          <w:trHeight w:val="54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DAE4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3061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DCB0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3367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77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8D2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8F1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7C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1A9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722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B4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7DE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E45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3DF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B19F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DB14531" w14:textId="77777777" w:rsidTr="00F20291">
        <w:trPr>
          <w:trHeight w:val="54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F3CC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0C1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Установлено светильников, в рамках реализации мероприятия Замена и модернизация детских игровых площадок (Демонтаж, освещение,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видеонаблюдение),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A2C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A75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B8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3AA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FF7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5A8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EF98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A06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87C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8C60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9B3AA17" w14:textId="77777777" w:rsidTr="00F20291">
        <w:trPr>
          <w:trHeight w:val="54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85C6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E32D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11DE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4D89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6297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1A9C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BE2B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50D4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0AC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686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0C8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CAC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4C4A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9451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B3D1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2559651" w14:textId="77777777" w:rsidTr="00F20291">
        <w:trPr>
          <w:trHeight w:val="34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1358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F81F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8C4B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00D0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B03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072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E1C3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664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E57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337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344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25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5DC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94D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E545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99B31AB" w14:textId="77777777" w:rsidTr="00F20291">
        <w:trPr>
          <w:trHeight w:val="54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49B0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7A9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Установлено видеокамер,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CAC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03C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51D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AAA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D64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6D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DF16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744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9CC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677B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1146629" w14:textId="77777777" w:rsidTr="00F20291">
        <w:trPr>
          <w:trHeight w:val="54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D61F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2EE7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3CAA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2AE6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98CA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6618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73C3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D3C0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C28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559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48B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27F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EEAE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64DE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844C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D9B7AE3" w14:textId="77777777" w:rsidTr="00F20291">
        <w:trPr>
          <w:trHeight w:val="43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FE5C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E9D3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2415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171D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E04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E7B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B64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FCE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7F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3F2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7CF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88E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3E8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238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1B5E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04A1EE3" w14:textId="77777777" w:rsidTr="00F20291">
        <w:trPr>
          <w:trHeight w:val="43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43D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3.23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304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01.35.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Замена и модернизация детских игровых площадок (Установка ДИП)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05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ED8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7F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319 547,27404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AB751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B6F73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63A4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103 447,37404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1B5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105 930,90000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D43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110 169,00000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61F6E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F20291" w:rsidRPr="00F20291" w14:paraId="18980E39" w14:textId="77777777" w:rsidTr="00F20291">
        <w:trPr>
          <w:trHeight w:val="54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FC6E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F517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5BE4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F83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664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48 149,30000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9D1EF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B8E6E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F26B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48 149,30000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7C3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4C3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D815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9830782" w14:textId="77777777" w:rsidTr="00F20291">
        <w:trPr>
          <w:trHeight w:val="9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660E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10AC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6AA3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DAF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F6C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271 397,97404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C4D69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6A0B1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86B3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55 298,07404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F7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105 930,90000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C377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110 169,00000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8027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6BF0E4B" w14:textId="77777777" w:rsidTr="00F20291">
        <w:trPr>
          <w:trHeight w:val="43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4119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C85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Установлено детских игровых площадок, в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рамках реализации мероприятия Замена и модернизация детских игровых площадок (Установка ДИП),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70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F9F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2A7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A1E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E0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4BF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2025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F5F7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CB3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25F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77F6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23A3500D" w14:textId="77777777" w:rsidTr="00F20291">
        <w:trPr>
          <w:trHeight w:val="43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453E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373A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9748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7960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4C0F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AFBB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7D30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89AD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693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57A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27A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6C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DA44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4A23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10BE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FFA27DE" w14:textId="77777777" w:rsidTr="00F20291">
        <w:trPr>
          <w:trHeight w:val="43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2CB2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96FF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A134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35B6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22A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F440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6E7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FF0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C56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74F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96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688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7C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6A1B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6229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2644EA49" w14:textId="77777777" w:rsidTr="00F20291">
        <w:trPr>
          <w:trHeight w:val="1560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32C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194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01.39.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342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659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AFF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135 151,16214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7C991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0956A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E1BF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43 983,86214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774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44 689,50000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6AA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46 477,80000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8CBD4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F20291" w:rsidRPr="00F20291" w14:paraId="68535DD6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CC88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1DB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Модернизированы детские игровые площадки, установленные ранее с привлечением средств бюджета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D4A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1F3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01C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159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7FA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E0D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C7FC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C4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DAC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1A21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1422D69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3B7A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9647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14C6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C02F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AED4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DF9D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66B4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F134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893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538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691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2A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BDCE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5ACA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C973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726D2A1" w14:textId="77777777" w:rsidTr="00F20291">
        <w:trPr>
          <w:trHeight w:val="39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50ED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6B44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E084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FECB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5A4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578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20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A06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30F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1BC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147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718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473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529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7230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5A26810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B284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0C8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Подготовлено твердое основание под детские игровые площадки с пешеходными дорожками,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83B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056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3F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27C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3AA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13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3E4D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D7E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04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E62D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D581A67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F00C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CEF3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2CC0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B074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338F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D0D1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CB98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7098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29F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7DA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A3B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901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CDDE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9EA6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2DC3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48A721B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9C02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C7C3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7309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FD13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2C4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99C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5C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7E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179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5F1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B22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5B1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0C0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2D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D3F1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4393F947" w14:textId="77777777" w:rsidTr="00F20291">
        <w:trPr>
          <w:trHeight w:val="1770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4F5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E57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01.40.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FCA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390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C1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13 891,32836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699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DEAF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B4A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3 761,62836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36C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4 965,50000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91D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5 164,20000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A9D66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(приложение 6 к муниципальной программе)</w:t>
            </w:r>
          </w:p>
        </w:tc>
      </w:tr>
      <w:tr w:rsidR="00F20291" w:rsidRPr="00F20291" w14:paraId="70F1D351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EDEE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048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Выполнены демонтажные работы (игровое оборудование, малые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архитектурные формы, резиновое покрытие, твердое основание),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DED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237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5C6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9CC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3AB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5AF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CAF1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A92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D01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679F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FC57C5A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4BB6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6CE6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98A7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25F9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9BB5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399E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4AC8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AAC6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AA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FBA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65C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713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3105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7A14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2939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E042263" w14:textId="77777777" w:rsidTr="00F20291">
        <w:trPr>
          <w:trHeight w:val="42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0307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0C9D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BC07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3E8D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E50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34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907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510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B3A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3B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7FE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7C3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310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EA3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A838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9EE6F3A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81C1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560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Выполнено устройство и (или) модернизация систем наружного освещения,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22E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17E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11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A77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AD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0CC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B160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53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94D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1B52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B696B73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E05C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0408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7DBC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804C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B9D0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32C5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904E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E296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F8B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4E4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1D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A0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B2ED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FBCF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18D6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449BA864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BF0D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4698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1946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6C88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853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61F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C3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3A3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09E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A6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37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A65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8DF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8E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1FBF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2E466D79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7DB9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12DB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установленных камер видеонаблюдения, подключенных к системе «Безопасный регион»,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AB5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838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624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53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253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B48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E405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2F8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694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123C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4C8402A2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8F2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B917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8F73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2046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EC49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7EBE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104A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C8CC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8FC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84D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BA6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7FF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2686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B995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7B19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F64F1C6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5DD8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0C51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4A6B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B0C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1F3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71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94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784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EFD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40E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A4A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863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F87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038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F86D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77D2D44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C029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FD2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 строительный контроль на объектах благоустройства, ед..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62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D5A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2CD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8D9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CC1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9B2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3FCF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687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DF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D6A8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2D18BA61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E4A3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208E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B84F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8E0C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4257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DDA5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D139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6651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3BB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8CF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3BF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86A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FC44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90C4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862F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4AA90B8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2D46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B8A5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6653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70CA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830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FF3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44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C8F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A90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605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E25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C2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B2D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740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080C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D34AFB1" w14:textId="77777777" w:rsidTr="00F20291">
        <w:trPr>
          <w:trHeight w:val="25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9EB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8AF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02 Создание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71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11A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12C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033CD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42164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DFD5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87A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39D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F84C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20291" w:rsidRPr="00F20291" w14:paraId="248B369F" w14:textId="77777777" w:rsidTr="00F20291">
        <w:trPr>
          <w:trHeight w:val="51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C90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066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919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095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7DB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B89BE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422F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69CA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73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F3F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1B5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28663D8" w14:textId="77777777" w:rsidTr="00F20291">
        <w:trPr>
          <w:trHeight w:val="64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2CF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798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A6D8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E2A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области,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E78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9125D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658B1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6A1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1C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006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477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209EE5BE" w14:textId="77777777" w:rsidTr="00F20291">
        <w:trPr>
          <w:trHeight w:val="9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42B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3A0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E65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D87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3C2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8C303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170D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F3967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43D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8FC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945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2219552A" w14:textId="77777777" w:rsidTr="00F20291">
        <w:trPr>
          <w:trHeight w:val="6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6CB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4EE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6E2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A84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EC1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3928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8892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3582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34C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70E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8FF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2DA888DD" w14:textId="77777777" w:rsidTr="00F20291">
        <w:trPr>
          <w:trHeight w:val="25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F7B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D79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02.01.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607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BB2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D14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28C81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91D32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F72F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2C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6C0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F373A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(приложение 6 к муниципальной программе)</w:t>
            </w:r>
          </w:p>
        </w:tc>
      </w:tr>
      <w:tr w:rsidR="00F20291" w:rsidRPr="00F20291" w14:paraId="0596D358" w14:textId="77777777" w:rsidTr="00F20291">
        <w:trPr>
          <w:trHeight w:val="6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74CC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9DEA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FEE3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47E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9BA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C804C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BC38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8A9E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A0B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31A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872B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D3ECF51" w14:textId="77777777" w:rsidTr="00F20291">
        <w:trPr>
          <w:trHeight w:val="6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6953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7F67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6FAA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1D1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38C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CDE4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593D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4D30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8BE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62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E076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3C67F0F" w14:textId="77777777" w:rsidTr="00F20291">
        <w:trPr>
          <w:trHeight w:val="87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4022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4A1E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4438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A03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AE4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BD8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8D5F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4B3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718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0D8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0CFF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7D40272" w14:textId="77777777" w:rsidTr="00F20291">
        <w:trPr>
          <w:trHeight w:val="57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53DD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311D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034A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CD4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F7D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2A9A8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77CEB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2250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B87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B4E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230B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1034EE7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EB62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5E0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934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F47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2B0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F6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08C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3D3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B440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246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452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3E84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1F0526B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6BC9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E1AC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59B3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111F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AB09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5100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4DCD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83CE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4BB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138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37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D8B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7870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4E6F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EA65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0AC5AE4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67B4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3692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59D0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55D7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B01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81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7DB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30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AFE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9C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E52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48A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45E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912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B3DB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FACB29E" w14:textId="77777777" w:rsidTr="00F20291">
        <w:trPr>
          <w:trHeight w:val="25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7D7D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F68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02.02.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Аварийно-восстановительные работы в многоквартирных домах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75B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2EC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ED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756CD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DE535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12B5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966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E4C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B48DB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F20291" w:rsidRPr="00F20291" w14:paraId="5ECD9259" w14:textId="77777777" w:rsidTr="00F20291">
        <w:trPr>
          <w:trHeight w:val="6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D1FC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900F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6DE3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DA8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078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5E716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2430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25AF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173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7BB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59E7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22476033" w14:textId="77777777" w:rsidTr="00F20291">
        <w:trPr>
          <w:trHeight w:val="6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44D0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CDB1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CF1D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B1A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617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86660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5EDA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B972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B1C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B7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AD5C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42B0299C" w14:textId="77777777" w:rsidTr="00F20291">
        <w:trPr>
          <w:trHeight w:val="87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24D9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72AC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1632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560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B8C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3CEF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87CD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99E5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5AD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4E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1582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491E82C" w14:textId="77777777" w:rsidTr="00F20291">
        <w:trPr>
          <w:trHeight w:val="57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9242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CEE3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CA6F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9DB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E68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30897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1715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5116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C5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051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22A6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A4AE2A5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4945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65F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Завершены аварийно-восстановительные работы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многоквартирных домах,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693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0F5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447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442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50A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CB2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2025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37D73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FA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F44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D553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7BE5930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5883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8842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16BC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FCAC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3A07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FE37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5940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CEE4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8E1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6EC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F73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0B0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A72F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957C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878C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22185E8B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059A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D60D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9293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0032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713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3AF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119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8B0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3AD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35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946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9EB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D3A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8D7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C279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29B0DEA6" w14:textId="77777777" w:rsidTr="00F20291">
        <w:trPr>
          <w:trHeight w:val="300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D04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7FE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03 Приведение в надлежащее состояние подъездов в многоквартирных домах  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6C4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A65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D4F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324 220,23000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3493A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51 080,23000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121C4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212 320,00000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4A89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60 820,00000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656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F0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3DC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20291" w:rsidRPr="00F20291" w14:paraId="55CAF0DF" w14:textId="77777777" w:rsidTr="00F20291">
        <w:trPr>
          <w:trHeight w:val="52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5A9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86B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BF0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E0D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93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FED22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07B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DA8F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06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8AA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F004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50C3D33" w14:textId="77777777" w:rsidTr="00F20291">
        <w:trPr>
          <w:trHeight w:val="67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7A9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F6E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8179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F37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321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815A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E5D8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5EC3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B9D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A3E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C31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46CB1FAC" w14:textId="77777777" w:rsidTr="00F20291">
        <w:trPr>
          <w:trHeight w:val="81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79F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7A13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B1F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158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F2D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81 942,00000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B58DB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AE2D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63 696,00000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C92B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18 246,00000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855D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4FD57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78A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CE4191C" w14:textId="77777777" w:rsidTr="00F20291">
        <w:trPr>
          <w:trHeight w:val="55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E48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B6C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8EE7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473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944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242 278,23000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DEB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51 080,23000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50305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148 624,00000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B653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42 574,00000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64F7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62438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0CC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F654A89" w14:textId="77777777" w:rsidTr="00F20291">
        <w:trPr>
          <w:trHeight w:val="25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2EA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E6A4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03.01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Мероприятие в рамках ГП МО - Ремонт подъездов в многоквартирных домах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D73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A77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E48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263 400,23000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EB211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51 080,23000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62908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212 320,00000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07FD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1B7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7F7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6FC1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Одинцовского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</w:tr>
      <w:tr w:rsidR="00F20291" w:rsidRPr="00F20291" w14:paraId="3AF214E6" w14:textId="77777777" w:rsidTr="00F20291">
        <w:trPr>
          <w:trHeight w:val="48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930F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C98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CF9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6B2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CA2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708B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67C0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0AB5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65E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157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B874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4701017E" w14:textId="77777777" w:rsidTr="00F20291">
        <w:trPr>
          <w:trHeight w:val="61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88E6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C16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F26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CBA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F59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6F2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D607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B487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F75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616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3967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469BE8AF" w14:textId="77777777" w:rsidTr="00F20291">
        <w:trPr>
          <w:trHeight w:val="9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30E9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E20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5BC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637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D66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63 696,00000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9C04F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774AC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63 696,00000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B8B7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BE7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60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3165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E7159CA" w14:textId="77777777" w:rsidTr="00F20291">
        <w:trPr>
          <w:trHeight w:val="6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A518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544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AFB8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79E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89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199 704,23000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D5EE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51 080,23000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B013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148 624,00000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DA394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34C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78A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E828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E5838CE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E8CC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55F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ремонт подъездов МКД,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8EC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CB3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114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23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E47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DBD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961F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E87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1B3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27AA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AF4FA25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7EC0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6EDC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C192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E83D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4237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2A3E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72D9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D9F3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461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9CA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54C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AF3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C7EA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4F82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0143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6B4A234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D27B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8C8B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98B7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7624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99F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EC6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0A6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DDB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8F2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9A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AC5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501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249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DBC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1EF4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481B232" w14:textId="77777777" w:rsidTr="00F20291">
        <w:trPr>
          <w:trHeight w:val="133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559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849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03.02.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Установка камер видеонаблюдения в подъездах многоквартирных домов за счет средств местного бюджета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06B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CDE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24C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8220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2543B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370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710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BCF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63E6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F20291" w:rsidRPr="00F20291" w14:paraId="17EE942A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E194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A9D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установленных камер видеонаблюдения в подъездах многоквартирных домов,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80A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7CA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7FC5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B3B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E44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09C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FED0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5E2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3A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0461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20534080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6C9A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1EC1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A4C6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2BBE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0542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8587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5DAD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84FC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72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863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9A8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65B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BD3F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F138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C09D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58B9BB0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E207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0C81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8865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6F16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CE6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C75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769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9A7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1E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623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944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502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365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897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A564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22264B2A" w14:textId="77777777" w:rsidTr="00F20291">
        <w:trPr>
          <w:trHeight w:val="37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588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DF4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03.04.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Ремонт подъездов в многоквартирных домах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7A8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9CE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40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60 820,00000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AE697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11B03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1CC5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60 820,00000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7BA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4D9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D8B1B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</w:tr>
      <w:tr w:rsidR="00F20291" w:rsidRPr="00F20291" w14:paraId="1046243A" w14:textId="77777777" w:rsidTr="00F20291">
        <w:trPr>
          <w:trHeight w:val="133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1E5F0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F6D8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A78F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6A4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E10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18 246,00000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541F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50E06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D74F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18 246,00000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B4F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53E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6D63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3DC8E1FA" w14:textId="77777777" w:rsidTr="00F20291">
        <w:trPr>
          <w:trHeight w:val="6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889C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A86C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11B1A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04F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8BD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42 574,00000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22921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BA9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BB9DA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42 574,00000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583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4C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DD3F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8209A3F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1FF5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D6C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0A7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B12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C53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CB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673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8B3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2025 году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49B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кварталам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05E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754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B7F5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671F81B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CA4FE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85C3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650C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6590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2674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1647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8EAC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28B6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15D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77C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9F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F6C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B157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4524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516A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5588703" w14:textId="77777777" w:rsidTr="00F20291">
        <w:trPr>
          <w:trHeight w:val="36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7E09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F4D2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FC4A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7512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C20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47F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718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1FD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104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D6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FF8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2F3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3CC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B32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C760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B085301" w14:textId="77777777" w:rsidTr="00F20291">
        <w:trPr>
          <w:trHeight w:val="345"/>
        </w:trPr>
        <w:tc>
          <w:tcPr>
            <w:tcW w:w="36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7F3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ИТОГО по подпрограмме 2 "Создание условий для обеспечения комфортного проживания жителей, в том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 в многоквартирных домах на территории Московской области"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537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EB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21 811 332,89163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C5776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3 660 507,06561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81FF8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4 614 647,39825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5EEB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4 580 835,16811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926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4 465 953,12983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69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4 489 390,12983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ED55F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20291" w:rsidRPr="00F20291" w14:paraId="305B2C1C" w14:textId="77777777" w:rsidTr="00F20291">
        <w:trPr>
          <w:trHeight w:val="900"/>
        </w:trPr>
        <w:tc>
          <w:tcPr>
            <w:tcW w:w="3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188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60E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A62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637D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A57D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8367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FE3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CB7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D2FA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386E355" w14:textId="77777777" w:rsidTr="00F20291">
        <w:trPr>
          <w:trHeight w:val="735"/>
        </w:trPr>
        <w:tc>
          <w:tcPr>
            <w:tcW w:w="3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F86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47A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04F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343 409,04000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F917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269 646,11000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D116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7 924,52000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1373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62 658,41000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206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1 589,00000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42A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1 591,00000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AA05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28E2C8F3" w14:textId="77777777" w:rsidTr="00F20291">
        <w:trPr>
          <w:trHeight w:val="930"/>
        </w:trPr>
        <w:tc>
          <w:tcPr>
            <w:tcW w:w="3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FBA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5CB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7A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21 210 457,09036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B1BF5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3 334 080,72561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5C9F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4 448 610,34698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2CB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4 475 602,75811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F9F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4 464 364,12983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4B0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4 487 799,12983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64FD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15BDF40" w14:textId="77777777" w:rsidTr="00F20291">
        <w:trPr>
          <w:trHeight w:val="510"/>
        </w:trPr>
        <w:tc>
          <w:tcPr>
            <w:tcW w:w="3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C8E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095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ADD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257 466,76127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708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56 780,23000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CBDC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158 112,53127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8BED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42 574,00000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D8E7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BD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7FE8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D3842B9" w14:textId="77777777" w:rsidTr="00F20291">
        <w:trPr>
          <w:trHeight w:val="51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77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 "Обеспечивающая подпрограмма"</w:t>
            </w:r>
          </w:p>
        </w:tc>
      </w:tr>
      <w:tr w:rsidR="00F20291" w:rsidRPr="00F20291" w14:paraId="4534A5D5" w14:textId="77777777" w:rsidTr="00F20291">
        <w:trPr>
          <w:trHeight w:val="300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A37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508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01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"Создание условий для реализации полномочий органов местного самоуправления"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945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DD3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753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3 605,00000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E12C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3826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EEBB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585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F14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4169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20291" w:rsidRPr="00F20291" w14:paraId="53C8F9BA" w14:textId="77777777" w:rsidTr="00F20291">
        <w:trPr>
          <w:trHeight w:val="82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AE9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8213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C60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961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AAA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6F96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3885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2DAA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CA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D9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91EA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42C3E55" w14:textId="77777777" w:rsidTr="00F20291">
        <w:trPr>
          <w:trHeight w:val="75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3C5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EBC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71F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717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CBE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A0EB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B2CD6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7FDE1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C5C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A6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356F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41B90C7" w14:textId="77777777" w:rsidTr="00F20291">
        <w:trPr>
          <w:trHeight w:val="84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045B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E9E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F34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BDE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982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3 605,00000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04FE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6878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9C60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6DD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7C6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C7E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328EE38" w14:textId="77777777" w:rsidTr="00F20291">
        <w:trPr>
          <w:trHeight w:val="61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146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1CC1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A22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39F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680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8011A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32B5C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5236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286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B68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2A9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21CA6F4A" w14:textId="77777777" w:rsidTr="00F20291">
        <w:trPr>
          <w:trHeight w:val="255"/>
        </w:trPr>
        <w:tc>
          <w:tcPr>
            <w:tcW w:w="6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D4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885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01.01.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Обеспечение деятельности муниципальных органов - учреждения в сфере жилищно-коммунального хозяйства и благоустройства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111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10E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1EF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3 605,00000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C3BB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C145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4B87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F19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174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14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</w:tr>
      <w:tr w:rsidR="00F20291" w:rsidRPr="00F20291" w14:paraId="732192F9" w14:textId="77777777" w:rsidTr="00F20291">
        <w:trPr>
          <w:trHeight w:val="48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211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DDA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34A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588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5B4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73C47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462D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DC01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BD2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3A5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0BE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5661C9E" w14:textId="77777777" w:rsidTr="00F20291">
        <w:trPr>
          <w:trHeight w:val="615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4B4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591B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74B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A31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7B7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01A6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10D8E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DCB5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B5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FF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37E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A8B102C" w14:textId="77777777" w:rsidTr="00F20291">
        <w:trPr>
          <w:trHeight w:val="90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4C8F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975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451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3E9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278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3 605,00000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847B5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7CC5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4981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47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B3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689A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5C5E66BB" w14:textId="77777777" w:rsidTr="00F20291">
        <w:trPr>
          <w:trHeight w:val="630"/>
        </w:trPr>
        <w:tc>
          <w:tcPr>
            <w:tcW w:w="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5FC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D99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76F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6D9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485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304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D9D25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867C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CD0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64E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3BAB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20596527" w14:textId="77777777" w:rsidTr="00F20291">
        <w:trPr>
          <w:trHeight w:val="480"/>
        </w:trPr>
        <w:tc>
          <w:tcPr>
            <w:tcW w:w="36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EE8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 3 "Обеспечивающая подпрограмма"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554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8E3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3 605,00000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14B27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0810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31A5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A22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89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B037C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20291" w:rsidRPr="00F20291" w14:paraId="1B08C35A" w14:textId="77777777" w:rsidTr="00F20291">
        <w:trPr>
          <w:trHeight w:val="840"/>
        </w:trPr>
        <w:tc>
          <w:tcPr>
            <w:tcW w:w="3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4D0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DB4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917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8EF3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E723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082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7D2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786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CB28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9F35BCD" w14:textId="77777777" w:rsidTr="00F20291">
        <w:trPr>
          <w:trHeight w:val="690"/>
        </w:trPr>
        <w:tc>
          <w:tcPr>
            <w:tcW w:w="3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07E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B35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CD5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DE1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0474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C85C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FD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195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740F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9D3E7D7" w14:textId="77777777" w:rsidTr="00F20291">
        <w:trPr>
          <w:trHeight w:val="795"/>
        </w:trPr>
        <w:tc>
          <w:tcPr>
            <w:tcW w:w="3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CA2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E54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B31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3 605,00000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6A0A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991,00000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EB11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ED7C1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DD3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3C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643,00000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5EF8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79E7961" w14:textId="77777777" w:rsidTr="00F20291">
        <w:trPr>
          <w:trHeight w:val="660"/>
        </w:trPr>
        <w:tc>
          <w:tcPr>
            <w:tcW w:w="3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1E10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71D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87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960B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F61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15CF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624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A6F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E361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2DB35116" w14:textId="77777777" w:rsidTr="00F20291">
        <w:trPr>
          <w:trHeight w:val="390"/>
        </w:trPr>
        <w:tc>
          <w:tcPr>
            <w:tcW w:w="36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7A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CD3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921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29 724 449,77413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6251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4 583 753,25516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E3EF8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6 243 414,62592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7EE4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8 259 502,66539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A99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5 565 865,16383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A58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5 071 914,06383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B0BF9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20291" w:rsidRPr="00F20291" w14:paraId="174FEC82" w14:textId="77777777" w:rsidTr="00F20291">
        <w:trPr>
          <w:trHeight w:val="840"/>
        </w:trPr>
        <w:tc>
          <w:tcPr>
            <w:tcW w:w="3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802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074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185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D7F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866B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93C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88A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A1E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BA9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278CD2B6" w14:textId="77777777" w:rsidTr="00F20291">
        <w:trPr>
          <w:trHeight w:val="720"/>
        </w:trPr>
        <w:tc>
          <w:tcPr>
            <w:tcW w:w="3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F80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760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58B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5 753 893,10996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A35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912 730,56000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8175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1 232 574,38996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3F31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2 757 923,27000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AF3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589 037,57000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A05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261 627,32000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E57D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78472B30" w14:textId="77777777" w:rsidTr="00F20291">
        <w:trPr>
          <w:trHeight w:val="885"/>
        </w:trPr>
        <w:tc>
          <w:tcPr>
            <w:tcW w:w="3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506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79C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928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23 685 089,90290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AE03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3 614 242,46516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981E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4 824 727,70469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8D9B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5 459 005,39539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7C8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4 976 827,59383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22B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4 810 286,74383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F067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B35E30A" w14:textId="77777777" w:rsidTr="00F20291">
        <w:trPr>
          <w:trHeight w:val="540"/>
        </w:trPr>
        <w:tc>
          <w:tcPr>
            <w:tcW w:w="3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C03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719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DB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285 466,76127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4D28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56 780,23000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E228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186 112,53127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F241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42 574,00000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E6E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87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9956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6F130D7" w14:textId="77777777" w:rsidTr="00F20291">
        <w:trPr>
          <w:trHeight w:val="34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3E72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87C9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0A5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9972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9B9B2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5B06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DA8A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CCA5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B4F1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C76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C994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110F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5655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EAE7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8444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C7138C0" w14:textId="77777777" w:rsidR="00F20291" w:rsidRDefault="00F20291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F20291" w:rsidRPr="00F20291" w14:paraId="6AAC8BCA" w14:textId="77777777" w:rsidTr="00F20291">
        <w:trPr>
          <w:trHeight w:val="1045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49EB" w14:textId="77777777" w:rsidR="00F20291" w:rsidRPr="00F20291" w:rsidRDefault="00F20291" w:rsidP="00F202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</w:t>
            </w:r>
          </w:p>
          <w:p w14:paraId="0E83FDA6" w14:textId="08F2DA6F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благоустройства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В.С.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Асриян</w:t>
            </w:r>
            <w:proofErr w:type="spellEnd"/>
          </w:p>
          <w:p w14:paraId="048B2F91" w14:textId="5B9CC065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бухгалтерского учета и отчетности - главный бухгалтер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Н.А. Стародубова</w:t>
            </w:r>
          </w:p>
        </w:tc>
      </w:tr>
    </w:tbl>
    <w:p w14:paraId="286E7C32" w14:textId="3B440214" w:rsidR="00230E31" w:rsidRDefault="00230E31" w:rsidP="00F20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83"/>
        <w:gridCol w:w="3652"/>
        <w:gridCol w:w="1318"/>
        <w:gridCol w:w="1012"/>
        <w:gridCol w:w="1241"/>
        <w:gridCol w:w="864"/>
        <w:gridCol w:w="925"/>
        <w:gridCol w:w="925"/>
        <w:gridCol w:w="4617"/>
      </w:tblGrid>
      <w:tr w:rsidR="00F20291" w:rsidRPr="00F20291" w14:paraId="255E494F" w14:textId="77777777" w:rsidTr="00F20291">
        <w:trPr>
          <w:trHeight w:val="169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7DB3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L23"/>
            <w:bookmarkEnd w:id="0"/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175D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34BC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E424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61CBB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2219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1610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3CC1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6575C" w14:textId="7F496560" w:rsidR="00854D55" w:rsidRPr="00F20291" w:rsidRDefault="00F20291" w:rsidP="00854D5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2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 Администрации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 Московской области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 </w:t>
            </w:r>
            <w:r w:rsidR="00854D55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12.03.2025 № 1431</w:t>
            </w:r>
          </w:p>
          <w:p w14:paraId="7E4482E3" w14:textId="68516D98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014752B2" w14:textId="77777777" w:rsidTr="00F20291">
        <w:trPr>
          <w:trHeight w:val="975"/>
        </w:trPr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258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9C7C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F3A0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0BE7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8165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EFDC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A18A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0413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8617A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"Приложение 5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</w:tc>
      </w:tr>
    </w:tbl>
    <w:p w14:paraId="634E17B7" w14:textId="77777777" w:rsidR="00F20291" w:rsidRDefault="00F20291"/>
    <w:tbl>
      <w:tblPr>
        <w:tblW w:w="15137" w:type="dxa"/>
        <w:tblLook w:val="04A0" w:firstRow="1" w:lastRow="0" w:firstColumn="1" w:lastColumn="0" w:noHBand="0" w:noVBand="1"/>
      </w:tblPr>
      <w:tblGrid>
        <w:gridCol w:w="502"/>
        <w:gridCol w:w="2650"/>
        <w:gridCol w:w="1772"/>
        <w:gridCol w:w="1341"/>
        <w:gridCol w:w="1106"/>
        <w:gridCol w:w="848"/>
        <w:gridCol w:w="848"/>
        <w:gridCol w:w="848"/>
        <w:gridCol w:w="848"/>
        <w:gridCol w:w="848"/>
        <w:gridCol w:w="1827"/>
        <w:gridCol w:w="1699"/>
      </w:tblGrid>
      <w:tr w:rsidR="00F20291" w:rsidRPr="00F20291" w14:paraId="24BF748F" w14:textId="77777777" w:rsidTr="00F20291">
        <w:trPr>
          <w:trHeight w:val="825"/>
        </w:trPr>
        <w:tc>
          <w:tcPr>
            <w:tcW w:w="151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C1A0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«Формирование современной комфортной городской среды»</w:t>
            </w:r>
          </w:p>
        </w:tc>
      </w:tr>
      <w:tr w:rsidR="00F20291" w:rsidRPr="00F20291" w14:paraId="0410F961" w14:textId="77777777" w:rsidTr="00F20291">
        <w:trPr>
          <w:trHeight w:val="30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542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0EDB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AD001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ABE83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5CB6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AA01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BF48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FB9B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49F8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6EB6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F7C2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BDCC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0291" w:rsidRPr="00F20291" w14:paraId="7AA0E873" w14:textId="77777777" w:rsidTr="00F20291">
        <w:trPr>
          <w:trHeight w:val="945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AF8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2E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31B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964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A06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Базовое значение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 2022 год</w:t>
            </w:r>
          </w:p>
        </w:tc>
        <w:tc>
          <w:tcPr>
            <w:tcW w:w="4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E4B2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4EA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A3A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Номера основных мероприятий, подпрограммы, оказывающие влияние на достижение показателя</w:t>
            </w:r>
          </w:p>
        </w:tc>
      </w:tr>
      <w:tr w:rsidR="00F20291" w:rsidRPr="00F20291" w14:paraId="68CCE86D" w14:textId="77777777" w:rsidTr="00F20291">
        <w:trPr>
          <w:trHeight w:val="945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791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D38C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418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4DE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AF9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218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F51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454B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75A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75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год 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DED4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49EC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2CBFE32F" w14:textId="77777777" w:rsidTr="00F20291">
        <w:trPr>
          <w:trHeight w:val="3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822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E2D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2A2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DDC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2EE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275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08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219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BEF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755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C7F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8F5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F20291" w:rsidRPr="00F20291" w14:paraId="5E18BE4C" w14:textId="77777777" w:rsidTr="00F20291">
        <w:trPr>
          <w:trHeight w:val="3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4F1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6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67C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и комфорта среды на территории Московской области</w:t>
            </w:r>
          </w:p>
        </w:tc>
      </w:tr>
      <w:tr w:rsidR="00F20291" w:rsidRPr="00F20291" w14:paraId="1276F9AE" w14:textId="77777777" w:rsidTr="00F20291">
        <w:trPr>
          <w:trHeight w:val="304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447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A2A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благоустроенных общественных территорий (нарастающим итогом)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33A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C7C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4B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ED0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E0E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5F0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75B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CAE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604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Комитет по культуре Администрации Одинцовского городского округа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712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2023-2024 годы :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1.F2.01,  1.F2.02,  1.F2.03,   1.F2.06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2025-2027 годы: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1.И4.01, 1.И4.03, 1.И4.05, 1.И4.07</w:t>
            </w:r>
          </w:p>
        </w:tc>
      </w:tr>
      <w:tr w:rsidR="00F20291" w:rsidRPr="00F20291" w14:paraId="622EC2E2" w14:textId="77777777" w:rsidTr="00F20291">
        <w:trPr>
          <w:trHeight w:val="15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3C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0DFD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D56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Отраслевой показатель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C74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E59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08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5D5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706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30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C47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EC1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EBB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1.01.04</w:t>
            </w:r>
          </w:p>
        </w:tc>
      </w:tr>
      <w:tr w:rsidR="00F20291" w:rsidRPr="00F20291" w14:paraId="2D96F15B" w14:textId="77777777" w:rsidTr="00F20291">
        <w:trPr>
          <w:trHeight w:val="15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534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E2A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C17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Отраслевой показатель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E78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6AA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43,54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7A7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43,68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BD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43,86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3BF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F90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3EE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417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583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1.01.04</w:t>
            </w:r>
          </w:p>
        </w:tc>
      </w:tr>
      <w:tr w:rsidR="00F20291" w:rsidRPr="00F20291" w14:paraId="04CDB5B0" w14:textId="77777777" w:rsidTr="00F20291">
        <w:trPr>
          <w:trHeight w:val="295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F7B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0DA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9D0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FBD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7EC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84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7A2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D2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ED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825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99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53C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1.F2.01, 1.F2.02, 1.F2.03, 1.F2.06, 1.01.01, 1.01.02, 1.01.04, 1.01.05, 1.01.06, 1.01.07, 1.01.08, 1.01.09, 1.01.10, 1.01.13, 1.01.14, 1.01.15, 1.01.16, 1.01.20, 1.01.21, 1.01.22, 2.F2.01, 2.01.02, 2.01.03, 2.01.06, 2.01.17, 2.01.25</w:t>
            </w:r>
          </w:p>
        </w:tc>
      </w:tr>
      <w:tr w:rsidR="00F20291" w:rsidRPr="00F20291" w14:paraId="30E7E028" w14:textId="77777777" w:rsidTr="00F20291">
        <w:trPr>
          <w:trHeight w:val="144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E3D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DD8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систем наружного освещения в рамках реализации проекта «Светлый город»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CB9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BB8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8D1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B3C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D6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2D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623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96B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2BD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DCB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1.01.23</w:t>
            </w:r>
          </w:p>
        </w:tc>
      </w:tr>
      <w:tr w:rsidR="00F20291" w:rsidRPr="00F20291" w14:paraId="1F2E1D9F" w14:textId="77777777" w:rsidTr="00F20291">
        <w:trPr>
          <w:trHeight w:val="46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196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6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3B9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обеспечения комфортного проживания жителей, в том числе в многоквартирных домах на территории Московской области</w:t>
            </w:r>
          </w:p>
        </w:tc>
      </w:tr>
      <w:tr w:rsidR="00F20291" w:rsidRPr="00F20291" w14:paraId="6E918C7E" w14:textId="77777777" w:rsidTr="00F20291">
        <w:trPr>
          <w:trHeight w:val="292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29B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19D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0F89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B9B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квадратных метров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24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7 893,08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A5A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15 004,76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62D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20 290,06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BF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20 290,06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59B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20 290,06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166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20 290,06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0F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Комитет по культуре Администрации Одинцовского городского округа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403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2.01.15, 2.01.16, 2.01.18, 2.01.19</w:t>
            </w:r>
          </w:p>
        </w:tc>
      </w:tr>
      <w:tr w:rsidR="00F20291" w:rsidRPr="00F20291" w14:paraId="30A0D877" w14:textId="77777777" w:rsidTr="00F20291">
        <w:trPr>
          <w:trHeight w:val="13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AA0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53F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Замена детских игровых площадок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211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Отраслевой показатель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557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85D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BFB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4F7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FB8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155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F73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94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64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2.01.20</w:t>
            </w:r>
          </w:p>
        </w:tc>
      </w:tr>
      <w:tr w:rsidR="00F20291" w:rsidRPr="00F20291" w14:paraId="66136B91" w14:textId="77777777" w:rsidTr="00F20291">
        <w:trPr>
          <w:trHeight w:val="13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271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AF3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Заменена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неэнергоэффективных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светильников наружного освещения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84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0EF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726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58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79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EF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86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187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675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6E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2.01.22</w:t>
            </w:r>
          </w:p>
        </w:tc>
      </w:tr>
      <w:tr w:rsidR="00F20291" w:rsidRPr="00F20291" w14:paraId="7E25E57C" w14:textId="77777777" w:rsidTr="00F20291">
        <w:trPr>
          <w:trHeight w:val="135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8F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0FD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шкафов управления наружным освещением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A44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B9C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A3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31B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2AC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B9F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BA0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BB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653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BD8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2.01.23</w:t>
            </w:r>
          </w:p>
        </w:tc>
      </w:tr>
      <w:tr w:rsidR="00F20291" w:rsidRPr="00F20291" w14:paraId="6399F636" w14:textId="77777777" w:rsidTr="00F20291">
        <w:trPr>
          <w:trHeight w:val="15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CE4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E93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77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745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Единица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8DE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03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A4B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47F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B04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B2E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73C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благоустройства Администрации Одинцовского городского округа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73B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2.01.30, 2.01.39, 2.01.40, </w:t>
            </w:r>
          </w:p>
        </w:tc>
      </w:tr>
      <w:tr w:rsidR="00F20291" w:rsidRPr="00F20291" w14:paraId="5DF25160" w14:textId="77777777" w:rsidTr="00F20291">
        <w:trPr>
          <w:trHeight w:val="216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563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C18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граждан, которым созданы условия для комфортного проживания в многоквартирных домах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8A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Отраслевой показатель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63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D74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5FC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B8C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6F7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81C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1B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321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жилищно-коммунального хозяйства Администрации Одинцовского городского округа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64B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2.02.01, 2.02.02, 2.03.04</w:t>
            </w:r>
          </w:p>
        </w:tc>
      </w:tr>
    </w:tbl>
    <w:p w14:paraId="41090179" w14:textId="77777777" w:rsidR="00F20291" w:rsidRDefault="00F20291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F20291" w:rsidRPr="00F20291" w14:paraId="0D3DC67A" w14:textId="77777777" w:rsidTr="00F20291">
        <w:trPr>
          <w:trHeight w:val="841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E2F8" w14:textId="77777777" w:rsidR="00F20291" w:rsidRPr="00F20291" w:rsidRDefault="00F20291" w:rsidP="00F202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</w:t>
            </w:r>
          </w:p>
          <w:p w14:paraId="20872A8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благоустройства</w:t>
            </w:r>
          </w:p>
          <w:p w14:paraId="2DFAE55C" w14:textId="7C7715D7" w:rsidR="00F20291" w:rsidRPr="00F20291" w:rsidRDefault="00F20291" w:rsidP="00F202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В.С.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Асриян</w:t>
            </w:r>
            <w:proofErr w:type="spellEnd"/>
          </w:p>
        </w:tc>
      </w:tr>
    </w:tbl>
    <w:p w14:paraId="3B10877E" w14:textId="6BED2254" w:rsidR="00F20291" w:rsidRDefault="00F20291" w:rsidP="00F20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62"/>
        <w:gridCol w:w="3034"/>
        <w:gridCol w:w="1082"/>
        <w:gridCol w:w="1035"/>
        <w:gridCol w:w="760"/>
        <w:gridCol w:w="776"/>
        <w:gridCol w:w="885"/>
        <w:gridCol w:w="1126"/>
        <w:gridCol w:w="999"/>
        <w:gridCol w:w="682"/>
        <w:gridCol w:w="682"/>
        <w:gridCol w:w="682"/>
        <w:gridCol w:w="682"/>
        <w:gridCol w:w="682"/>
        <w:gridCol w:w="682"/>
        <w:gridCol w:w="886"/>
      </w:tblGrid>
      <w:tr w:rsidR="00F20291" w:rsidRPr="00F20291" w14:paraId="0B16EA05" w14:textId="77777777" w:rsidTr="00F20291">
        <w:trPr>
          <w:trHeight w:val="174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8948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3464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EB18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EC61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3E66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9DE2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9DDF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6BBF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626A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86927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6E5B2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F4050" w14:textId="77777777" w:rsidR="002C2770" w:rsidRPr="00F20291" w:rsidRDefault="00F20291" w:rsidP="002C277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bookmarkStart w:id="1" w:name="_GoBack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3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постановлению  Администрации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Одинцовского городского округа Московской области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 </w:t>
            </w:r>
            <w:r w:rsidR="002C2770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12.03.2025 № 1431</w:t>
            </w:r>
          </w:p>
          <w:bookmarkEnd w:id="1"/>
          <w:p w14:paraId="5B66A00D" w14:textId="29035421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1E78974F" w14:textId="77777777" w:rsidTr="002C2770">
        <w:trPr>
          <w:trHeight w:val="635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666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089A8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B385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CC5B6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D380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9D0F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0DD5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85DD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2ED4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52FB0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36760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E1B20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"Приложение 6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 муниципальной программе</w:t>
            </w:r>
          </w:p>
        </w:tc>
      </w:tr>
      <w:tr w:rsidR="00F20291" w:rsidRPr="00F20291" w14:paraId="26137C67" w14:textId="77777777" w:rsidTr="00F20291">
        <w:trPr>
          <w:trHeight w:val="36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6B7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B628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F506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0AE82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AE6F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9FCD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869E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1AB6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A49D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03DC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ED2F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EAE2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AC87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9B5F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6DAB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21102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582F6AF" w14:textId="77777777" w:rsidR="00F20291" w:rsidRDefault="00F20291"/>
    <w:tbl>
      <w:tblPr>
        <w:tblW w:w="15137" w:type="dxa"/>
        <w:tblLook w:val="04A0" w:firstRow="1" w:lastRow="0" w:firstColumn="1" w:lastColumn="0" w:noHBand="0" w:noVBand="1"/>
      </w:tblPr>
      <w:tblGrid>
        <w:gridCol w:w="462"/>
        <w:gridCol w:w="3034"/>
        <w:gridCol w:w="1082"/>
        <w:gridCol w:w="1035"/>
        <w:gridCol w:w="760"/>
        <w:gridCol w:w="776"/>
        <w:gridCol w:w="885"/>
        <w:gridCol w:w="1126"/>
        <w:gridCol w:w="999"/>
        <w:gridCol w:w="682"/>
        <w:gridCol w:w="682"/>
        <w:gridCol w:w="682"/>
        <w:gridCol w:w="682"/>
        <w:gridCol w:w="682"/>
        <w:gridCol w:w="682"/>
        <w:gridCol w:w="886"/>
      </w:tblGrid>
      <w:tr w:rsidR="00F20291" w:rsidRPr="00F20291" w14:paraId="71C9A521" w14:textId="77777777" w:rsidTr="00F20291">
        <w:trPr>
          <w:trHeight w:val="1080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84CD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Адресный перечень объектов, предусмотренных в рамках реализации  мероприятий муниципальной программы Одинцовского городского округа Московской области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«Формирование современной комфортной городской среды»</w:t>
            </w:r>
          </w:p>
        </w:tc>
      </w:tr>
      <w:tr w:rsidR="00F20291" w:rsidRPr="00F20291" w14:paraId="214CDDDF" w14:textId="77777777" w:rsidTr="00F20291">
        <w:trPr>
          <w:trHeight w:val="300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E3F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55F40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1E21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7F7B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3A98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B9CD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CC7B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70D1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4A538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1E07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AD5C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92D1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2116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1591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4DF0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F076" w14:textId="77777777" w:rsidR="00F20291" w:rsidRPr="00F20291" w:rsidRDefault="00F20291" w:rsidP="00F2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0291" w:rsidRPr="00F20291" w14:paraId="63468BAE" w14:textId="77777777" w:rsidTr="00F20291">
        <w:trPr>
          <w:trHeight w:val="130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895C" w14:textId="77777777" w:rsidR="00F20291" w:rsidRPr="00F20291" w:rsidRDefault="00F20291" w:rsidP="00F202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3D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объекта/адрес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0D9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Мощность/прирост мощности объекта строительства (кв. метр, погонный метр, место, койко-место и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так далее)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84B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Виды работ в соответствии с классификатором работ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598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проведения работ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B18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Открытие объекта/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завершение работ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D92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Предельная стоимость объекта строительства (тыс. руб.)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F8C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Профинансировано на 01.01.2023 (тыс. руб.)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5ED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09F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3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46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по годам (тыс. руб.)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8F6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Остаток сметной стоимости до ввода в эксплуатацию, (тыс. рублей)</w:t>
            </w:r>
          </w:p>
        </w:tc>
      </w:tr>
      <w:tr w:rsidR="00F20291" w:rsidRPr="00F20291" w14:paraId="01F7EBFF" w14:textId="77777777" w:rsidTr="00F20291">
        <w:trPr>
          <w:trHeight w:val="1080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789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0AC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0FD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D1B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3EE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2E6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7F5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DBA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98D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329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C2E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37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FE1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902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973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7B0D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20291" w:rsidRPr="00F20291" w14:paraId="6162962F" w14:textId="77777777" w:rsidTr="00F20291">
        <w:trPr>
          <w:trHeight w:val="3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387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976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AF1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CA1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711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157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19C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91F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D24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1B8F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13E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4AC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467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C1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CA9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451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</w:tr>
      <w:tr w:rsidR="00F20291" w:rsidRPr="00F20291" w14:paraId="106CE567" w14:textId="77777777" w:rsidTr="00F20291">
        <w:trPr>
          <w:trHeight w:val="55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8706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"Комфортная городская среда"</w:t>
            </w:r>
          </w:p>
        </w:tc>
      </w:tr>
      <w:tr w:rsidR="00F20291" w:rsidRPr="00F20291" w14:paraId="6A70A427" w14:textId="77777777" w:rsidTr="00F20291">
        <w:trPr>
          <w:trHeight w:val="82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96CE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45E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F2.01 "Реализация программ формирования современной городской среды в части благоустройства общественных территорий"</w:t>
            </w:r>
          </w:p>
        </w:tc>
      </w:tr>
      <w:tr w:rsidR="00F20291" w:rsidRPr="00F20291" w14:paraId="43D41D39" w14:textId="77777777" w:rsidTr="00F20291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6AC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ECE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набережной Москва-реки от центральной исторической части г. Звенигород  до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Саввино-Сторожевского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монастыря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16D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 га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DD1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работы)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C06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01.07.2024-29.11.2026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E02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15.10.2026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E1A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4 957,40000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75B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FA9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8E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4 957,40000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83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3AA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4 957,40000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4AD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186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178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CC3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FC0C6D1" w14:textId="77777777" w:rsidTr="00F20291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1DE1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2C02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3365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7B59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D43F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5D8E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E5B1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B7B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5F4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A7D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D1C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7DA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8E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14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CED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410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6F96B50" w14:textId="77777777" w:rsidTr="00F20291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823E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5546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4530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127C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0C68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D07D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2213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F71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876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1D9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3 093,41000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D8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5A6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3 093,41000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26C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D37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5BA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9EB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06E6D47" w14:textId="77777777" w:rsidTr="00F20291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6ADC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6BE8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93E0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E6B3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3E57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5C5F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8769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7CD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662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C3E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1 863,99000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31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E65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1 863,99000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51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F1A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BAA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A0C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6AF4BCC" w14:textId="77777777" w:rsidTr="00F20291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2E9B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E43F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327A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4732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372D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8A43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118E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ACA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BF9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CDE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FC6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C63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50A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A20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885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7C3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EE8078F" w14:textId="77777777" w:rsidTr="00F20291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D5C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340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Реновация набережной пруда на Центральной площади, центральной площади и Городского парка г. Одинцово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A5F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 га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083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работы)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36F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01.10.2023-29.11.2026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8DC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15.10.2026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E26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1 353 000,00000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9FA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AA8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FDF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29 247,50000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C42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A4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29 247,50000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030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25F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3E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A5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D075F9C" w14:textId="77777777" w:rsidTr="00F20291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6E7D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91CB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F6AC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F328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2124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4E2B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AA96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9D5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02A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A2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30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0A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50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4A5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943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132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7E1601D" w14:textId="77777777" w:rsidTr="00F20291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BD67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F513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ACD5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39AA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1E18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5A32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FED7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158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667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9F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18 250,44000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3C9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43F3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18 250,44000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9F5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7FF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E91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FB3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E7FB561" w14:textId="77777777" w:rsidTr="00F20291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1262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19C6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A0D6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04D0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7087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D772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1FC6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A30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2D5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74D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10 997,06000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77E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9E8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10 997,06000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3972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D72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175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3D3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1F30445" w14:textId="77777777" w:rsidTr="00F20291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E1AA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0B53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5865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0167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9CEA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ADD0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F0E8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D32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E93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B45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C49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1A1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94C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E37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72F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476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2D3DD6A" w14:textId="77777777" w:rsidTr="00F20291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78F1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AF9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07D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016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34 204,90000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74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204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34 204,90000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7C3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F8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527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F4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4F96D73" w14:textId="77777777" w:rsidTr="00F20291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21EB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6D5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6D6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E6D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4D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8C6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D81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91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E0B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59E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13C0FDD" w14:textId="77777777" w:rsidTr="00F20291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8A4A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664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497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69B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21 343,85000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8B9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E2B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21 343,85000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A12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6B9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82C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0C7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500788D" w14:textId="77777777" w:rsidTr="00F20291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97AF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012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4FA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41C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12 861,05000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8C71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75A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12 861,05000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64C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F53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3CF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3D6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146515B" w14:textId="77777777" w:rsidTr="00F20291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D94C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BB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57E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CF9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284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DDD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681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8AB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073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1B1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B07157B" w14:textId="77777777" w:rsidTr="00F20291">
        <w:trPr>
          <w:trHeight w:val="82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ABD34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4D54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F2.02 "Реализация программ формирования современной городской среды в части достижения основного результата по благоустройству общественных территорий"</w:t>
            </w:r>
          </w:p>
        </w:tc>
      </w:tr>
      <w:tr w:rsidR="00F20291" w:rsidRPr="00F20291" w14:paraId="5B58D30F" w14:textId="77777777" w:rsidTr="00F20291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DFD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BC0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набережной Москва-реки от центральной исторической части г. Звенигород  до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Саввино-Сторожевского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монастыря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793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 га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11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работы)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587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11.07.2023-16.10.2025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D74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A22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601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863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908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F0D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6C1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E3A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79E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72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57C2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7E5C9B8" w14:textId="77777777" w:rsidTr="00F20291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5E00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171B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48AC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C62D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8793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2C2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D2FE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8E0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807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03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C2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A5C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90B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82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623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A6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DFD093A" w14:textId="77777777" w:rsidTr="00F20291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8519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FCF9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BF91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F153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E75A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3DC0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E103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66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99F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2D6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F41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826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5D4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144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038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0A0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E7A4C91" w14:textId="77777777" w:rsidTr="00F20291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7E4B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F0B7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6AD4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2D56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1FBB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20B1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F93D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AB4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56A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236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30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A21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B0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2F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6AE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C96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9AD9440" w14:textId="77777777" w:rsidTr="00F20291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814B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F999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4A31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1131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6A84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3ACB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52C3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F88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264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911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D9A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753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A96C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CAD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407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CBB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C30A924" w14:textId="77777777" w:rsidTr="00F20291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D4FC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D6F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780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C53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66D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46 445,61000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157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EA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633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0EF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F9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D63CA85" w14:textId="77777777" w:rsidTr="00F20291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5B14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E90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5FE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CB4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6E3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CEE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95B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611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CB1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7CF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DE378D9" w14:textId="77777777" w:rsidTr="00F20291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D272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175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A2A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C65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0A7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46 413,11000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51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F02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DB8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49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E25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ABD35EB" w14:textId="77777777" w:rsidTr="00F20291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01B3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B72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F06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B9C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C17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E3E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B7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9A3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E87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AEB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8B90203" w14:textId="77777777" w:rsidTr="00F20291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A529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12A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08B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97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5B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07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B04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F67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856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876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ADAAAD4" w14:textId="77777777" w:rsidTr="00F20291">
        <w:trPr>
          <w:trHeight w:val="82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F2DE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066F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F2.03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скверов)"</w:t>
            </w:r>
          </w:p>
        </w:tc>
      </w:tr>
      <w:tr w:rsidR="00F20291" w:rsidRPr="00F20291" w14:paraId="329B03AC" w14:textId="77777777" w:rsidTr="00F20291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817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EB1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сквера возле памятника воинам – землякам в д. Жуковка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F6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1,9 га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53D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146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01.03.2023-15.10.2023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D2C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76A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98 365,33000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0A6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09C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B9C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98 365,33000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5CB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98 365,33000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B1C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80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CFC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D0A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25F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7722589" w14:textId="77777777" w:rsidTr="00F20291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8B02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9C93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A0EB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2547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06ED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82A3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8FF4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816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6B5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CC6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AF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65D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C2C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CFD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731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79E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5FA02C8" w14:textId="77777777" w:rsidTr="00F20291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6A13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4319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E7F6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AC30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89BE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1441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DB3B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73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4BD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4D6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60 199,58000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0BA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60 199,58000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541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06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A1D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A4A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1FF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25A5E3F" w14:textId="77777777" w:rsidTr="00F20291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96C4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BAD6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8C29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E7AE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D5AB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DE8E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C0E1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D9C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9B6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B9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38 165,75000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3A3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38 165,75000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486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B3F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35C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7A8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2EF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4C13142" w14:textId="77777777" w:rsidTr="00F20291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E9BE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F16D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B81C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F9DE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A114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64AA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BC64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A68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51F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A7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8F0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EC3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D5D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676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BBC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46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BF480D1" w14:textId="77777777" w:rsidTr="00F20291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708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52F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ул. Интернациональная в г. Одинцово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A85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0,95 га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42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6F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01.03.2023-15.10.2023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183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5A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100 113,95000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47D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0E1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86A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100 113,95000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A4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100 113,95000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9C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447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A05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D16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FA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015BD24" w14:textId="77777777" w:rsidTr="00F20291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E9A3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FAE2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8535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2670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8693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A2B3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9BA7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87D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60E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6C4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1BB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043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59F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852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480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C46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CA4DB2C" w14:textId="77777777" w:rsidTr="00F20291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5EA3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8100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BF61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BF15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6B0E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CA7D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0BA5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EC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7B1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8A1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61 269,73000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285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61 269,73000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3E5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7A0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759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4F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1C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16C9452" w14:textId="77777777" w:rsidTr="00F20291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9192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7A64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3680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9E99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44AE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99CF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67F0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E3B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0D7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7A1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38 844,22000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534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38 844,22000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4E2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81D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F41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E2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5D5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48BE62E" w14:textId="77777777" w:rsidTr="00F20291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2E3B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763E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FC4F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43F3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970F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F09E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C6EF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BC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9B3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7DA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EA6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162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167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7D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B47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BCE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3480D7C" w14:textId="77777777" w:rsidTr="00F20291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45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BA6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Кредиторская задолженность за 2023 год по объекту "Благоустройство ул. Интернациональная в г. Одинцово"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F05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0,95 га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004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A8F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01.03.2023-15.10.2023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1CD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444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D9D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FD1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57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961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05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91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CC0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93E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801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4BC2E2B" w14:textId="77777777" w:rsidTr="00F20291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A415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A553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4F7C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349D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58DA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949B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DE33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D13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AD6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34E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A95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C71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F48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A39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2C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178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49C6B03" w14:textId="77777777" w:rsidTr="00F20291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4143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77D3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B393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DC59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24C4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54DD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8B36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694D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A91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CA2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364,13996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D1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54B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154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FC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73C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0AF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438B67A" w14:textId="77777777" w:rsidTr="00F20291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2130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1C61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86D3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1C3A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C734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F43C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92DF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7D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B08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43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970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1A5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5E8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BE9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1E6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CE1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17D761C" w14:textId="77777777" w:rsidTr="00F20291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D49E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8E5D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5D7B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1A8A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FDD6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E280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2DD2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F8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EC3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FF3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461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657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D41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D5C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994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F13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2C00E37" w14:textId="77777777" w:rsidTr="00F20291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28E87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E97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D08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916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198 843,41996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E56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198 479,28000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67C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079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19B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CCC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E07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825535B" w14:textId="77777777" w:rsidTr="00F20291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E328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BAD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9FD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ED7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356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0F8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6B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4BC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52C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B6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F22CCA9" w14:textId="77777777" w:rsidTr="00F20291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BB73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1ED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C24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F36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121 833,44996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B4A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121 469,31000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06D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364,13996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716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495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D01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D6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2ED7B1A" w14:textId="77777777" w:rsidTr="00F20291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2699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1C9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09C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E15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77 009,97000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AC1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77 009,97000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B9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31D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821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3BD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C45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985DEA5" w14:textId="77777777" w:rsidTr="00F20291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8561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41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6E8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39A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BA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139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4BE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40F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4D7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091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8148E62" w14:textId="77777777" w:rsidTr="00F20291">
        <w:trPr>
          <w:trHeight w:val="97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B110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8C5A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F2.06.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зон для досуга и отдыха в парках культуры и отдыха)"</w:t>
            </w:r>
          </w:p>
        </w:tc>
      </w:tr>
      <w:tr w:rsidR="00F20291" w:rsidRPr="00F20291" w14:paraId="555E7996" w14:textId="77777777" w:rsidTr="00F20291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2E3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4A3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Парк Захарово, Адрес: Московская область, Одинцовский район, д. Захарово (Муниципальное бюджетное учреждение «Парк Захарово», юр. адрес: Московская область, Одинцовский городской округ, поселок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Летний отдых, улица Зеленая, д. 1А)»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26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1,01 га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D8C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2CA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01.02.2024-15.10.2024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893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31.08.2024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C8B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B28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B8A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208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F17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650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A97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434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B6C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0F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0CCD94E7" w14:textId="77777777" w:rsidTr="00F20291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B421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2401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1C23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4AE9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AC54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FEAC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E729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E6D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887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211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541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5BD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EEC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F25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568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8D5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42CF1152" w14:textId="77777777" w:rsidTr="00F20291">
        <w:trPr>
          <w:trHeight w:val="10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61D3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A87E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CEEC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223A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EE78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51DC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43F2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59B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CBE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D06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2F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3F3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888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C7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74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74E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13FA5F5A" w14:textId="77777777" w:rsidTr="00F20291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8483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810A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3648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4800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0AFD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5909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868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3C4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3D84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813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229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18D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268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FA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06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77F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17475DBF" w14:textId="77777777" w:rsidTr="00F20291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8AA6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E1FC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6513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673B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2DB7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990B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0811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F7F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A9C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0CF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2445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551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1AC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88A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320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1BB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04E53D0D" w14:textId="77777777" w:rsidTr="00F20291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4395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6C2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256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48EC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58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767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857D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1F4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E62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D1A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0160B57" w14:textId="77777777" w:rsidTr="00F20291">
        <w:trPr>
          <w:trHeight w:val="930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3BF3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64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C83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646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CA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902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D35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08F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E8A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873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EF1A06B" w14:textId="77777777" w:rsidTr="00F20291">
        <w:trPr>
          <w:trHeight w:val="109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DC65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11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656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3BF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502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226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02D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C7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422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BE9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EC08193" w14:textId="77777777" w:rsidTr="00F20291">
        <w:trPr>
          <w:trHeight w:val="136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40DB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5EC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D9B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86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6A8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8A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82B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DC0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FD2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2CE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45B3C14" w14:textId="77777777" w:rsidTr="00F20291">
        <w:trPr>
          <w:trHeight w:val="70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7B97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2A7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388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55D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B9B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E26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F26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AF7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263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546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F9829C8" w14:textId="77777777" w:rsidTr="00F20291">
        <w:trPr>
          <w:trHeight w:val="82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C8F6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533F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И4.01. "Реализация программ формирования современной городской среды в части благоустройства общественных территорий"</w:t>
            </w:r>
          </w:p>
        </w:tc>
      </w:tr>
      <w:tr w:rsidR="00F20291" w:rsidRPr="00F20291" w14:paraId="5574627B" w14:textId="77777777" w:rsidTr="00F20291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B25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14B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Реновация набережной пруда на Центральной площади, центральной площади и Городского парка г. Одинцово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506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 га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678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проектные работы)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582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01.10.2023-29.11.2026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57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15.10.2026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954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1 352 247,50000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3F8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29 247,50000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C2A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CCD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1 323 000,00000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537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67B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20B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661 500,00000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A21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661 500,00000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FF4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1AD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B8672BF" w14:textId="77777777" w:rsidTr="00F20291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2EC7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74F2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4599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EE30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9761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325E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1931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9FF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BE2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3FA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CC5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458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B45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8AE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777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1A7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A4D7C47" w14:textId="77777777" w:rsidTr="00F20291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CB43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BAAD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56DF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88CC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C6A8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EBF0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2C25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2F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18 250,44000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25D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AD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825 552,00000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A6E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A71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104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412 776,00000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D96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412 776,00000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BA1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8EA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4316274" w14:textId="77777777" w:rsidTr="00F20291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580F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06C8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03BC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1243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8432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506D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4074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DA5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10 997,06000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B68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B20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497 448,00000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DE4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4AC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721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248 724,00000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706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248 724,00000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8C7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666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5C22F37" w14:textId="77777777" w:rsidTr="00F20291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AC38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CAFA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C1CD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B6FA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608D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E176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437C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04E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4D0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5B4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C84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0D9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D30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EC3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D68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926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883379C" w14:textId="77777777" w:rsidTr="00F20291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3A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B04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набережной Москва-реки от центральной исторической части г. Звенигород  до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Саввино-Сторожевского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монастыря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BA5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 га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2D1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т.ч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работы)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CB1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01.07.2024-29.11.2029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BF6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15.10.2029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77C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470 000,00000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0C2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4 957,40000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FB3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DAF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984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F39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0E9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D6A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6F7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841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AD0244C" w14:textId="77777777" w:rsidTr="00F20291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924C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5B11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80A1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8C1F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5185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46B2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F4F9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5C4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C6E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1FA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0E3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4828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8A9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FEB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012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07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834B76B" w14:textId="77777777" w:rsidTr="00F20291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D40A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6976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BBFA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47D6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C9FE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0456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449E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0A1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3 093,41000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F30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775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FA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CAE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E6A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22E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E56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EF5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40BD4E8" w14:textId="77777777" w:rsidTr="00F20291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D636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B56F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3EE7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00F9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1FA5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D3B7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EFAA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C7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1 863,99000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CCC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91E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95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B53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462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5F0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57C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4AC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FBFFFBA" w14:textId="77777777" w:rsidTr="00F20291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3BFB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EBDD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61D0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45E4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271D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5EB9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CF42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2BC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4B6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A88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4C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841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B0E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871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FF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48B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2E3A058" w14:textId="77777777" w:rsidTr="00F20291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C2505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2EA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07F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80E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1 323 000,00000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025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A6B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A6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661 500,00000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9A5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661 500,00000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6C9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DD0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A139379" w14:textId="77777777" w:rsidTr="00F20291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B2B2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798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A56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684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DE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21C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83E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AF7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99EA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384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6FE0A28" w14:textId="77777777" w:rsidTr="00F20291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D4BB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A5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54E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CAE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825 552,00000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C16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5D1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ED5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412 776,00000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B5A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412 776,00000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0D4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09C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4C8FD7F" w14:textId="77777777" w:rsidTr="00F20291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88BD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220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24F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D6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497 448,00000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743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E8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0F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248 724,00000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F8F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248 724,00000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E9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822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E39D71D" w14:textId="77777777" w:rsidTr="00F20291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1C25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195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EBD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5B0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454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CF6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F8A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6AF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793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497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979093F" w14:textId="77777777" w:rsidTr="00F20291">
        <w:trPr>
          <w:trHeight w:val="82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FE4EC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1CB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И4.03.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скверов)"</w:t>
            </w:r>
          </w:p>
        </w:tc>
      </w:tr>
      <w:tr w:rsidR="00F20291" w:rsidRPr="00F20291" w14:paraId="1FCE6480" w14:textId="77777777" w:rsidTr="00F20291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923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7FF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Сквер по Красногорскому шоссе у д.2 с пешеходной зоной по ул. Свободы в г. Одинцово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5E6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 га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90D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работы)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88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12.07.2025-29.11.2026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F6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15.10.2026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1E1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133 172,20000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C26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BAD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9B3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133 172,20000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21C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EF1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5C7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8 712,20000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C2F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124 460,00000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EB4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A89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EB747A9" w14:textId="77777777" w:rsidTr="00F20291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24C7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BE2B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4975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F965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6588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DED6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89BF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65D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F20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BE5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0A3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D9A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27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484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12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0CF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BA1BC7A" w14:textId="77777777" w:rsidTr="00F20291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4CF6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54DF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C51A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5162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F1C7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42D3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6857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B302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F14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52A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82 433,59000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D80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06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DEF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5 392,85000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D01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77 040,74000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25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F6D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8C21D1F" w14:textId="77777777" w:rsidTr="00F20291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86AA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FD2A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0DF3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FB0E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132D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7C45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4D2F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1E6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73B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EC5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50 738,61000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0D7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6C3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1ED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3 319,35000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52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47 419,26000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5A7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F43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415877F" w14:textId="77777777" w:rsidTr="00F20291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40AE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1FA5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D693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B4B9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0829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E389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EB88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DB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034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46F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28B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4E0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151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EAF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2CB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4A6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9E4CDAA" w14:textId="77777777" w:rsidTr="00F20291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D57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6D1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Сквер в г. Кубинка по адресу: Одинцовский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г. Кубинка, Колхозный проезд 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4D7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0,7га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CCD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объекта благоустройства (в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проектные работы)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32F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12.07.2026-29.11.2027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DFD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15.10.2027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9C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66 586,10000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AA1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E14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6D3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66 586,10000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733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644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69A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390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4 356,10000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9ED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62 230,00000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0A6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8BF2B00" w14:textId="77777777" w:rsidTr="00F20291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2A7B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99AE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7A3F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95E9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DD0D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1C51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2B5E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5C9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646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735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2D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815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F13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CCC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B2C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7D0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8FAE8AA" w14:textId="77777777" w:rsidTr="00F20291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1593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8985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99AD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55A3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371A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C2D4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197F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C2A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DFA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D31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41 216,79000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1A2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2D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1B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70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2 696,42000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C48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38 520,37000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AE5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E115AE9" w14:textId="77777777" w:rsidTr="00F20291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CB04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36AA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EB6B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3AF9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4276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82AF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5982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05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AA9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FFB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25 369,31000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73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FEB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760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AB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1 659,68000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1FF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23 709,63000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AEE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73028BF" w14:textId="77777777" w:rsidTr="00F20291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9A02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17CE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0FB6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8E68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0692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02D5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8CA8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BD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6D1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7A5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794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930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046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DE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42B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262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256B021" w14:textId="77777777" w:rsidTr="00F20291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7FB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0A3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D44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314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199 758,30000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802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84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7A6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8 712,20000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766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128 816,10000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C44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62 230,00000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AB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6151513" w14:textId="77777777" w:rsidTr="00F20291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FB40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93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85B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F1B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54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C3E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E0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992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ACA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99E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EA1F39B" w14:textId="77777777" w:rsidTr="00F20291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651C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B51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D1E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290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123 650,38000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3F3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385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11C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5 392,85000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1DF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79 737,16000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682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38 520,37000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44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7AF7074" w14:textId="77777777" w:rsidTr="00F20291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B659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207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AA8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3F8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76 107,92000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F30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93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E43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3 319,35000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F9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49 078,94000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F78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23 709,63000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6B4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7F51E2B" w14:textId="77777777" w:rsidTr="00F20291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A1C2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1A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DB6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35A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864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D7B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2CE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D40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3ED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CB4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61DFD18" w14:textId="77777777" w:rsidTr="00F20291">
        <w:trPr>
          <w:trHeight w:val="15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31F4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2CCF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И4.05 "Реализация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га)"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F20291" w:rsidRPr="00F20291" w14:paraId="7484D942" w14:textId="77777777" w:rsidTr="00F20291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41A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BB5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общественной территории по адресу: Одинцовский городской округ,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 Городок-17, д. 22/1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E4F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 га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573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81C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01.03.2025 - 15.11.2025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4EC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73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30 381,70000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19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6B4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950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30 381,70000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495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543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B81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30 381,70000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6E4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43E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F7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66C6B406" w14:textId="77777777" w:rsidTr="00F20291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FC13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37DB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9EA0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422F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EA42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BD25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0541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574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709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529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30 381,70000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B5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8F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984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30 381,70000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9AD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EDE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129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060F9759" w14:textId="77777777" w:rsidTr="00F20291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543C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66EA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FE79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46D6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6420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F6A7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36CE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E3C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784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0E1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205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619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5EA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59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A5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4FB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4D9478AE" w14:textId="77777777" w:rsidTr="00F20291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DFB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33A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общественной территории по адресу: Одинцовский городской округ, пос. Усово-тупик, д. 10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E5D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0,48 га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1DD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2F9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01.03.2025 - 15.11.2025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07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85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30 381,70000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E4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0485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A56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30 381,70000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FC5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B8B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558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30 381,70000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5C2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3A2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ADD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3BB65B09" w14:textId="77777777" w:rsidTr="00F20291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67CC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EE39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F1D1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C868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29EB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FEE6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9E56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36D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FC0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FF1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30 381,70000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386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84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644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30 381,70000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0DA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A40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75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30C2D95E" w14:textId="77777777" w:rsidTr="00F20291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F2C8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C231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B005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92BD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3212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BDDC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4760B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8B5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74F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A73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91C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1EC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03C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69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7B5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650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460FB641" w14:textId="77777777" w:rsidTr="00F20291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BB3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406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3AB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024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6E2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01.03.2026 - 15.11.2027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8F4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16.11.2027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911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128 916,00000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708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B0B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A69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128 916,00000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B7B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5D7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AB0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C45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63 194,00000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428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65 722,00000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17E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7F4182EF" w14:textId="77777777" w:rsidTr="00F20291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FB93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0AE5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D577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2110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32ED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932B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B884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A21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A46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7DD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128 916,00000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098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6B7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604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C93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63 194,00000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A7D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65 722,00000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A6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19BD80DD" w14:textId="77777777" w:rsidTr="00F20291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903D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4E9B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68AB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5415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76CF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AE29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4A06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D44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A20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776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8A55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76C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CCD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58E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3E4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52B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3E4429A1" w14:textId="77777777" w:rsidTr="00F20291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5693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2F0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2DC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3BD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189 679,40000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D66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A84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64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60 763,40000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7C5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63 194,00000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AED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65 722,00000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E99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A5517E8" w14:textId="77777777" w:rsidTr="00F20291">
        <w:trPr>
          <w:trHeight w:val="136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DEA0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78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103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053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189 679,40000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BC0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C56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6D8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60 763,40000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034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63 194,00000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755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65 722,00000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78D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1336E99" w14:textId="77777777" w:rsidTr="00F20291">
        <w:trPr>
          <w:trHeight w:val="70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316A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79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E20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2AF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F1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0B1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F5E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620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C9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3CD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3121404" w14:textId="77777777" w:rsidTr="00F20291">
        <w:trPr>
          <w:trHeight w:val="54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26DE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CD05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"Изготовление и установка стел"</w:t>
            </w:r>
          </w:p>
        </w:tc>
      </w:tr>
      <w:tr w:rsidR="00F20291" w:rsidRPr="00F20291" w14:paraId="57F44762" w14:textId="77777777" w:rsidTr="00F20291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B8F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C71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Стела по адресу: Одинцовский городской округ, г. Кубинка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EF5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4C9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81E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01.02.2023-31.10.2023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FA4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01.11.2023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2A7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0BA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834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F53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38E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046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A227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A9D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4D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3AF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D381C73" w14:textId="77777777" w:rsidTr="00F20291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36E2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543D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7F35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DE8B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5146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CE3E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ED92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594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B85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8960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BCD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767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D44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3C2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93A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78E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B7EAB96" w14:textId="77777777" w:rsidTr="00F20291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8476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7721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1918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8134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93A1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6DC1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59C9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547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773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AF6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15 200,00000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F41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DE9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245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3E3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E1C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7D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9F14E4A" w14:textId="77777777" w:rsidTr="00F20291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9889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4AB0E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1346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547B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DE72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A175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F343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C4F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57A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86C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E24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910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FEE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CEB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2FE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3F7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6CF5C68" w14:textId="77777777" w:rsidTr="00F20291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5495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B945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7234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21C4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4ECA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76FF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085B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B5E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C1C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899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5CB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CF4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0D5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C88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80D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C99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C90C8DF" w14:textId="77777777" w:rsidTr="00F20291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BE4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672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Стела в честь 520-летия со дня основания с. Знаменское по адресу: Одинцовский городской округ, с. Знаменское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3A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FEE3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CBD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01.07.2024-31.10.2024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97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6E3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789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2AA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F5F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7A0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C64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FE3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345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C0D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3D8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51EDB58" w14:textId="77777777" w:rsidTr="00F20291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708D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C489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9090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BC19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E56F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AC91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0B01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92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E63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4DA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F32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EF7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CA0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FBE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F36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CDD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A065FBF" w14:textId="77777777" w:rsidTr="00F20291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18CD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4239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52BE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1CF3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6BDA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69F9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60BE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436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BAB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AE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827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095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57B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176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14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40E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1C4AD0A" w14:textId="77777777" w:rsidTr="00F20291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3FD3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56D0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5C8F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C8B5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B7FE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7545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C0CD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54A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D41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C05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582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401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574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A10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1F0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347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AB16324" w14:textId="77777777" w:rsidTr="00F20291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F383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D73A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B5C7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6DF9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BF9E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EAAD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C11F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AB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78B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262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3F5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EE0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90C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ECA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96E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6629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F8E8A76" w14:textId="77777777" w:rsidTr="00F20291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55AE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4A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B76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A55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78D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8F5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08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CEC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453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2D2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7100F6D" w14:textId="77777777" w:rsidTr="00F20291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2A16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437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EB8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201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0D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F79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3D3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EC2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823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77B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82CA10D" w14:textId="77777777" w:rsidTr="00F20291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CBD0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E69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5DB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F38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15 200,00000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448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0D3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E1D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5CC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30A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51A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AB3212D" w14:textId="77777777" w:rsidTr="00F20291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B55B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960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A13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EC4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A2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F28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D95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D69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4B2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B06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8DB03F2" w14:textId="77777777" w:rsidTr="00F20291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C8E1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106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D3F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E2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7ED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7E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4B4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0EA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D0D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CBF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AE52D6B" w14:textId="77777777" w:rsidTr="00F20291">
        <w:trPr>
          <w:trHeight w:val="54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33062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FB23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"Благоустройство лесопарковых зон"</w:t>
            </w:r>
          </w:p>
        </w:tc>
      </w:tr>
      <w:tr w:rsidR="00F20291" w:rsidRPr="00F20291" w14:paraId="7C26ACA2" w14:textId="77777777" w:rsidTr="00F20291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2D4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BFC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Лесопарковая зона по адресу: Московская область, Одинцовский городской округ, микрорайон Новая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Трехгорка</w:t>
            </w:r>
            <w:proofErr w:type="spellEnd"/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F7E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29,1807 га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1F0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EA1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01.02.2023-28.11.2025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738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29.11.2025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DF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741 947,38000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DF2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A2E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64F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741 947,38000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300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32 781,00000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DC3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124 309,78000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984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584 856,60000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7A8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05A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CBB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998463E" w14:textId="77777777" w:rsidTr="00F20291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9ABA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BEA2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3DAE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2856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36E3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92D7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2327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631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2B1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107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085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BA5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43A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042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40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C4D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B987C5E" w14:textId="77777777" w:rsidTr="00F20291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BA61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EC99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8A9E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9F88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01A1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52C3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ED1C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094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775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B4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454 071,78000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440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20 061,97000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9CE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76 077,58000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2E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357 932,23000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2E1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4766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616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09C64B4" w14:textId="77777777" w:rsidTr="00F20291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7F4B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4172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8102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F6BD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A387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4B04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C64F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66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A42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1D1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287 875,60000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130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12 719,03000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262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48 232,20000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1B0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226 924,37000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CCB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F3F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BA0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9242F47" w14:textId="77777777" w:rsidTr="00F20291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0416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906F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D450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E6E8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2AEB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5B0D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E2CC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A8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575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894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7A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F8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316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240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75E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37E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9EFDABB" w14:textId="77777777" w:rsidTr="00F20291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88C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961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Лесопарковая зона по адресу: Московская область, Одинцовский городской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округ,Звенигородское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лесничество, Звенигородское участковое лесничество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478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35,78 га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B97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3B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01.02.2023-30.06.2025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61C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F7D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817 448,49000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1BC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299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25B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817 448,49000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4B8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136 173,59000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56A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257 507,76000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31F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423 767,14000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915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E67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22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B8890F7" w14:textId="77777777" w:rsidTr="00F20291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7307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C35A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3266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42CF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EC70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5CDE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7FA0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6C6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127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4CC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375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2E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A21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06D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6DC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297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9317610" w14:textId="77777777" w:rsidTr="00F20291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E476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6BF1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DD2C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C456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F7F3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F87E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D10C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02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C4D9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B4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500 278,45000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EEB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83 338,23000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461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157 594,74000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99A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259 345,48000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A04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FD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951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BE6045A" w14:textId="77777777" w:rsidTr="00F20291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B3FA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67DA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E62A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B805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7D4C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BFA6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29FF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3F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3A0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2AF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317 170,04000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081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52 835,36000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846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99 913,02000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A35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164 421,66000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EE9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9EA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1BF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93C2258" w14:textId="77777777" w:rsidTr="00F20291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1F10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9390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E331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BAA6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4836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23F4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F1B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B7E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D7E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02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46D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957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337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628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B58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942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7BE1246" w14:textId="77777777" w:rsidTr="00F20291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52F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0AF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Лесопарковая зона по адресу: Московская область, Одинцовский городской округ, вблизи ул. Говорова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AC0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га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690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E0A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01.02.2025-28.11.2027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09F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29.11.2027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112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536 230,00000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70F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7F6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7E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536 230,00000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ECC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544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5F44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CC8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153 369,00000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CE8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357 861,00000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0F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577120F" w14:textId="77777777" w:rsidTr="00F20291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FEAB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C157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F7B4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9038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806F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0E84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CF4B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FE6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7AC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EB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D5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F06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8FB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03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930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E67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D41BD1C" w14:textId="77777777" w:rsidTr="00F20291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CB77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65CC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1A89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C829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AB27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CA63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16DE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6D1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14D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887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331 926,36000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193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81B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ED5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15 475,00000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097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94 935,41000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9C9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221 515,95000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E55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3C674F2" w14:textId="77777777" w:rsidTr="00F20291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0A81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E9C0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3BE2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3F99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B4B5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5D35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8C9A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F5D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21B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E61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204 303,64000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D936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422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49D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9 525,00000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03D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58 433,59000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37A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136 345,05000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BE0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759ED4E" w14:textId="77777777" w:rsidTr="00F20291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14B6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72A1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7064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9B68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C2AD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5479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9180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44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C2B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113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4FC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D15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27E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BA1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DC0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999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A94E45C" w14:textId="77777777" w:rsidTr="00F20291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18CB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6DD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CD0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96A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2 095 625,87000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3EB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168 954,59000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A9C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381 817,54000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392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1 033 623,74000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380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153 369,00000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60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357 861,00000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F26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CDFCF2B" w14:textId="77777777" w:rsidTr="00F20291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964D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F6D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E66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D61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8C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B11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87D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02D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AD3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D6A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4C57AF2" w14:textId="77777777" w:rsidTr="00F20291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B652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B24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267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FF5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1 286 276,59000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AC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103 400,20000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59E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233 672,32000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8D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632 752,71000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A71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94 935,41000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751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221 515,95000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EB5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BFBAAD9" w14:textId="77777777" w:rsidTr="00F20291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A3F9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C3F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D0C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9FD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809 349,28000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9A9E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65 554,39000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6A0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148 145,22000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F62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400 871,03000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D49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58 433,59000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74F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136 345,05000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952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93A3CCD" w14:textId="77777777" w:rsidTr="00F20291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60AB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FE0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FDF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738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B0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F0C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CB8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D8F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CDF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E3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7C563D1" w14:textId="77777777" w:rsidTr="00F20291">
        <w:trPr>
          <w:trHeight w:val="54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B6D4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CDAD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 "Обустройство и установка детских, игровых площадок на территории муниципальных образований"</w:t>
            </w:r>
          </w:p>
        </w:tc>
      </w:tr>
      <w:tr w:rsidR="00F20291" w:rsidRPr="00F20291" w14:paraId="24C10D96" w14:textId="77777777" w:rsidTr="00F20291">
        <w:trPr>
          <w:trHeight w:val="6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3BB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BFD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Одинцовский г.о., с.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Немчиновка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Советский проспект,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102, 104, 106, 108, с.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Немчиновка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Связистов,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2, 4, 5, 6, 9, 11;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 Одинцовский г.о., г. Одинцово, ул. Белорусская, д. 2,3,4,6,8,9,10,11,13;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 Одинцовский г.о., п. ВНИИССОК, ул. Михаила Кутузова, д. 7, 15.;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 Одинцовский г.о., д. Шульгино, д.22;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5. Одинцовский г.о.,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Новоивановское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Калинина, д.14, ул. Агрохимиков, д. 2,3,5, ул. Мичурина, д. 11,13;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6. Одинцовский г.о., г. Одинцово, ул. Говорова,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26, 26А, 26Б, 28, 30, 32, 34, 36;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7. Одинцовский г.о., п.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Немчиновка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«у пруда»;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8. Одинцовский г.о., г. Голицыно, бульвар Генерала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Ремезова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10;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9. Одинцовский г.о., г. Звенигород, ул. Радужная, д.18.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4A5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 объектов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5CF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B29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01.02.2023-16.1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1C4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A0D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73 814,18000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72E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EC5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A8B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73 814,18000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60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73 814,18000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2C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76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7F0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7A6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3D0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4467942" w14:textId="77777777" w:rsidTr="00F20291">
        <w:trPr>
          <w:trHeight w:val="112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2F77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BED5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BFD8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A6B0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9BC5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B680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243E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0F3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CAE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D7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B43C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AA6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9A2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5E0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EB3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769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3018EF9" w14:textId="77777777" w:rsidTr="00F20291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6B7F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D24A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4CA6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69FA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86EC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F050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1196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D31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EBC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29B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DA5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8C6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3AB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67C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38D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A4B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6D8EC0D" w14:textId="77777777" w:rsidTr="00F20291">
        <w:trPr>
          <w:trHeight w:val="139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6B5C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9876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BBC0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8407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CECD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7D4D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E28C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5C3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B45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1D4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5A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EEF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4EA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DC0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AD3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0B6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DB0A378" w14:textId="77777777" w:rsidTr="00F20291">
        <w:trPr>
          <w:trHeight w:val="9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482F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037A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5102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8E75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0635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F67A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85F3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89E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B993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AA7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9AE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892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4CF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9BD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06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D80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3A0D34B" w14:textId="77777777" w:rsidTr="00F20291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BF01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40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E85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C51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73 814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,18000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1CD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73 814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,18000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312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B4B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1E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FA2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9F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4C89460" w14:textId="77777777" w:rsidTr="00F20291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6E18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C6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B08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31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8FF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703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A90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2A1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79C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4F3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E74BF68" w14:textId="77777777" w:rsidTr="00F20291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1101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83A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032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70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FBC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22 144,24000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963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A9C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45A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C1C5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0FE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8C29DB5" w14:textId="77777777" w:rsidTr="00F20291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FB73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DEC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EAB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E6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527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51 669,94000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0E8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F11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B57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289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15A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A40D289" w14:textId="77777777" w:rsidTr="00F20291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91F5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213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A43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568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825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C1B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549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85B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9B4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4F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6AE2DE8" w14:textId="77777777" w:rsidTr="00F20291">
        <w:trPr>
          <w:trHeight w:val="51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9BAD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0D73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"Мероприятие в рамках ГП МО - Устройство систем наружного освещения в рамках реализации проекта "Светлый город"</w:t>
            </w:r>
          </w:p>
        </w:tc>
      </w:tr>
      <w:tr w:rsidR="00F20291" w:rsidRPr="00F20291" w14:paraId="6B22AFD0" w14:textId="77777777" w:rsidTr="00F20291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E2B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551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деревня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Петелино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214;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деревня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Бушарино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ГП-3.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F4F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100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B3A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02.02.2023-30.09.2023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6A2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304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4 161,45000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48D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2DE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25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4 161,45000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81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4 161,45000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81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434B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49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27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6F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0CCBF2D5" w14:textId="77777777" w:rsidTr="00F20291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FA12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6C9F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EA5F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1555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399F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6446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B6C6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7ED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8B8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5A9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3FC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798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48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E29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918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61A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7820D10D" w14:textId="77777777" w:rsidTr="00F20291">
        <w:trPr>
          <w:trHeight w:val="10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F85B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950A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8506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1D75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FD0F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181A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8CF2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9D9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EAC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63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873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F51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0CC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380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592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5F4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762F544A" w14:textId="77777777" w:rsidTr="00F20291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0CAA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AFD9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EBDE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7338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0DD9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1ED5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B8D6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98D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4ED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722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2 916,53000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28C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2 916,53000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1A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79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F2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4B5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82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59577B75" w14:textId="77777777" w:rsidTr="00F20291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18B0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0486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E6EA6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BD18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20CE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599E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E6EF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B69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11D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C53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B3D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DEF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F1A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A5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4B6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E2A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61ADAC08" w14:textId="77777777" w:rsidTr="00F20291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20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14C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Каринское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2. г. Одинцово ул. Вокзальная д.7.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DD1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FAF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01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02.02.2024-30.09.2024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52A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A90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91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212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DC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FD7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0D3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4BD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C5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BC3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CCA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335D12BD" w14:textId="77777777" w:rsidTr="00F20291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DA3C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18A5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6405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0388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57FD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62B0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E8AB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0F4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435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93C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18B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ADB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6CB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92C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931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C48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563A3E71" w14:textId="77777777" w:rsidTr="00F20291">
        <w:trPr>
          <w:trHeight w:val="10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4BB6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5014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E766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1A77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3935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8798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9F7D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EDB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7F2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47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B9C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4E6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AA8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5F0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62C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B1A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4D79B3B0" w14:textId="77777777" w:rsidTr="00F20291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A48A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2BD3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27CF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0E53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69F4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99CB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E199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41B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17F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317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F70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75E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A33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4FD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B8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DFD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6570536E" w14:textId="77777777" w:rsidTr="00F20291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F417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EC2C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740D2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8C95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FD47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76B6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FCD1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FB0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7DC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4E2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E2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A0F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1AB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C96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55F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1E5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248B8C56" w14:textId="77777777" w:rsidTr="00F20291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D97C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679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CB7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9C9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19 364,22000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89E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4 161,45000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211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FFD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D99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407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F1C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F91BAD5" w14:textId="77777777" w:rsidTr="00F20291">
        <w:trPr>
          <w:trHeight w:val="930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3759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099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2F3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20F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D6C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A1A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925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C0D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F34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02F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06681CA" w14:textId="77777777" w:rsidTr="00F20291">
        <w:trPr>
          <w:trHeight w:val="109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94AC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A67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B5F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AE0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642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1 244,92000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716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731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7BC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DC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941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A5D0DDB" w14:textId="77777777" w:rsidTr="00F20291">
        <w:trPr>
          <w:trHeight w:val="136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DDBC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406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8FF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08E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18 119,30000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E1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2 916,53000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072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15 202,77000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60D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499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A52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BD9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5B7D6AC" w14:textId="77777777" w:rsidTr="00F20291">
        <w:trPr>
          <w:trHeight w:val="70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994E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3B3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0DF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689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401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96A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DF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6D5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19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7D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7F37928" w14:textId="77777777" w:rsidTr="00F20291">
        <w:trPr>
          <w:trHeight w:val="51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B35E3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387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01.07 "Развитие инфраструктуры парков культуры и отдыха"</w:t>
            </w:r>
          </w:p>
        </w:tc>
      </w:tr>
      <w:tr w:rsidR="00F20291" w:rsidRPr="00F20291" w14:paraId="5823E76E" w14:textId="77777777" w:rsidTr="00F20291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9B0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DE1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Парк Малевича, Адрес: Одинцовский г.о., вблизи д. Раздоры, парк Малевича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F8F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 га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EE4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BA3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01.03.2023-31.10.2025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829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30.06.2025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C98D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889 439,11000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927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F74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47A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889 439,11000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7CC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245 859,11000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BC9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377 850,00000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142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265 730,00000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A6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AB9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1ED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46F6D486" w14:textId="77777777" w:rsidTr="00F20291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246F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88B0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97E2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9815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5063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CF4C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74CF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3F7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322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33C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12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226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F51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DF6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264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195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75C9378C" w14:textId="77777777" w:rsidTr="00F20291">
        <w:trPr>
          <w:trHeight w:val="10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3F6F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5425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F8FD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E5C2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92730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491C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8D01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3CB9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188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866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844 967,15000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0B9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233 566,15000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6D9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358 957,50000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821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252 443,50000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86D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B69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28C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5C3AFF3D" w14:textId="77777777" w:rsidTr="00F20291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4E1F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E383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F949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4FD7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C7B1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A4E4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9295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05A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DF5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A4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44 471,96000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0A6A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12 292,96000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7A6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18 892,50000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B9C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13 286,50000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B54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58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6B1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4CD04A6D" w14:textId="77777777" w:rsidTr="00F20291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EC0D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9032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B8D9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4D02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11A7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2167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479A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75E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F90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C1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D04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952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17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BA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49B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D49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43212D10" w14:textId="77777777" w:rsidTr="00F20291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04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1D5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Парк "Раздолье", Адрес: Московская область, Одинцовский муниципальный район,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Истринское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лесничество,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Серебряноборское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участковое лесничество, квартал 55, выделы 1,2,3,4,7,9,10,11,13,14,15,16,18,20,21,27,30,31,32,33,34,35,36; квартал 56, выделы 1,2,3,5,6,7,8,10,11,12,13,14,15,17,18,19,20,21,22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9C6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га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D05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966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01.03.2023-14.08.2024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EB9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30.06.2024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21E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48 957,54000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56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A23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8F8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48 957,54000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A6B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12 340,72000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289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36 616,82000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7F8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20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327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61E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1094EF10" w14:textId="77777777" w:rsidTr="00F20291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A925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D9B3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7F45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51DA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F28B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901C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5928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DB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09A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084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B05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A8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581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21E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38D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95B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165BD833" w14:textId="77777777" w:rsidTr="00F20291">
        <w:trPr>
          <w:trHeight w:val="10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3F60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253B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37AC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9637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A3AF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4716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EDF8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E0C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23B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BD4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46 509,65000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792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11 723,68000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B82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34 785,97000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E5B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7C0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483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70F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78F031BB" w14:textId="77777777" w:rsidTr="00F20291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1EAE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D799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F196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E8C6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D8BF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0155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F9FC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0B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AE7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3BF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2 447,89000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1F3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617,04000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832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1 830,85000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30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746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75C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46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4C23984A" w14:textId="77777777" w:rsidTr="00F20291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0D9A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ACC4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BE69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9C8B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594C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98C0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CE9E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90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87B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7DB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F5A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D50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259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E69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66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E51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67F7FF51" w14:textId="77777777" w:rsidTr="00F20291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23E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1B2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Лесопарковая зона по адресу: Одинцовский г.о., вблизи д. Шульгино, д.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Рождественно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Подушкино</w:t>
            </w:r>
            <w:proofErr w:type="spellEnd"/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A22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103,7 га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825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04F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01.04.2024-28.11.2025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3F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01.12.2025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64D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670 000,00000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812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37A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683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02E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4A4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60 331,62000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CC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609 668,38000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7ED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BB8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C19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6298F0BF" w14:textId="77777777" w:rsidTr="00F20291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AC67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D206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18A8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B445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9908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B4E1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E715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D81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BB0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C48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1F5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5F6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78E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A7A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AAC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D9C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178C5EC7" w14:textId="77777777" w:rsidTr="00F20291">
        <w:trPr>
          <w:trHeight w:val="10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8AE9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FDE6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5058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2685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95F9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608F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2BA0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97A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C35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E83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636 499,99000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CA1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D59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57 315,03000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5BB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579 184,96000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6A3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F86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7BC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5D55BDCE" w14:textId="77777777" w:rsidTr="00F20291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CAC9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614D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9686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7D08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8787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2D68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DF7B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807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56F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8C3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33 500,01000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DF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AE2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3 016,59000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B6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30 483,42000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02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838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81A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2B2F24A5" w14:textId="77777777" w:rsidTr="00F20291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F756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6F98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EBFF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6B14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CEA0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C0A6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8F4A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8AA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F64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7BF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12D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A6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F19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842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945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310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647ECDE8" w14:textId="77777777" w:rsidTr="00F20291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9EA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C51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Лесопарк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Маслово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адресу: Московская область, Одинцовский городской округ, вблизи д.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Маслово</w:t>
            </w:r>
            <w:proofErr w:type="spellEnd"/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7A3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 га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89C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1D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01.06.2024-28.11.2025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B469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29.11.2025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57E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1 295 291,34000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403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860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4F1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1 295 291,34000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5C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CAF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376 627,64000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E5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918 663,70000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B0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8B4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E4A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2B9D64E" w14:textId="77777777" w:rsidTr="00F20291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E250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079E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086E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32CE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F22A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0BD6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DF6E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B18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BD8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6E9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219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DD0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0A7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2DC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343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0F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3413D75" w14:textId="77777777" w:rsidTr="00F20291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F297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62D0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ADA0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B595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F692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1AB0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AE54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09B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F79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19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1 100 997,63000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C9D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345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320 133,49000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06F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780 864,14000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C46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12D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9C8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F9DDA93" w14:textId="77777777" w:rsidTr="00F20291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F929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8541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F0C5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A182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CD42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3A30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2FD1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481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165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DBF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194 293,71000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CD8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875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56 494,15000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D40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137 799,56000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D0E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2F4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4A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68DFD61" w14:textId="77777777" w:rsidTr="00F20291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7243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64C7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F76C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D519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FF3C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7348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67A0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42B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876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40B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21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DDA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30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9F0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ACB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1A7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7FB6009" w14:textId="77777777" w:rsidTr="00F20291">
        <w:trPr>
          <w:trHeight w:val="61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E18A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85A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4B9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6CE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2 903 687,99000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57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258 199,83000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C9B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851 426,08000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CC3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1 794 062,08000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35E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939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D63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1D5D9F6" w14:textId="77777777" w:rsidTr="00F20291">
        <w:trPr>
          <w:trHeight w:val="930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FF64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3CA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F9F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DD1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477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96F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AA8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534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D0E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C6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43F6CAD" w14:textId="77777777" w:rsidTr="00F20291">
        <w:trPr>
          <w:trHeight w:val="109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75F4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EC8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AC1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834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2 628 974,42000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DEC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245 289,83000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4F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771 191,99000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22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1 612 492,60000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4DB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B2D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071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B139DAE" w14:textId="77777777" w:rsidTr="00F20291">
        <w:trPr>
          <w:trHeight w:val="136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908F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60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57E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287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274 713,57000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E28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12 910,00000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11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80 234,09000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5F3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181 569,48000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642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DA5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319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326B5C6" w14:textId="77777777" w:rsidTr="00F20291">
        <w:trPr>
          <w:trHeight w:val="70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50EC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B7C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B5D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FEA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5A5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416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FF4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587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382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EEB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C2049B6" w14:textId="77777777" w:rsidTr="00F20291">
        <w:trPr>
          <w:trHeight w:val="51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182C9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4926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01.08 "Обустройство велосипедной инфраструктуры"</w:t>
            </w:r>
          </w:p>
        </w:tc>
      </w:tr>
      <w:tr w:rsidR="00F20291" w:rsidRPr="00F20291" w14:paraId="57B00BD3" w14:textId="77777777" w:rsidTr="00F20291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A6F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B93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маршрута от микрорайона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Трёхгорка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вблизи ул. Чистяковой, д. 78 через пешеходный переход в районе 8-го километра магистрали M-1 «Северный объезд Одинцово», далее через вход в парк культуры, спорта и отдыха имени Героя России Л.Е.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Лазутиной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 стороны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Подушкинского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шоссе, с устройством участка до  существующей велосипедной инфраструктуры  Одинцовского парка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культуры, спорта и отдыха имени Героя России Л.Е.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Лазутиной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 дооснащением участка «Тропы здоровья»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1D4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51D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44A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01.08.2022 - 31.12.2024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A64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30.11.2024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785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400 219,41000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8D6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770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E92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310 219,41000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E5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DD5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220 219,41000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AF1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DB7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994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069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4BE5C753" w14:textId="77777777" w:rsidTr="00F20291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27B3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EA7F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F135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5AB3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59F0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22DF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A9B4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A2E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1C9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6CF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49D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0B6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446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8A7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E4C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6F3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67C52354" w14:textId="77777777" w:rsidTr="00F20291">
        <w:trPr>
          <w:trHeight w:val="10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CA62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EE85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3C74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0532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28B4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7198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A78D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266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DDC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2DC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194 507,57000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E35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2F4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138 077,57000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BD7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150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F60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2D4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032E4B4F" w14:textId="77777777" w:rsidTr="00F20291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92C0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9D7B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5478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684F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735D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A6C7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F59B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5E1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33 570,00000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F41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199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115 711,84000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5E8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33 570,00000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C62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82 141,84000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715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951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5A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422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4F29B6F7" w14:textId="77777777" w:rsidTr="00F20291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BC77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F77F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B4DB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1951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24A6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C6B1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4405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442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0BC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481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1A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95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7C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31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E47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E23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63787FA9" w14:textId="77777777" w:rsidTr="00F20291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112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BC7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веломаршрута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Одинцовском городском округе от станции Раздоры, через станцию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Барвиха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деревни Жуковка в районе автобусной остановки Жуковка-1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FD0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6F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B9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01.10.2023-15.10.2025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583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31.08.2025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65F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684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90E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4DC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81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181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10 696,00000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122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59 304,00000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25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B74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71A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715550EF" w14:textId="77777777" w:rsidTr="00F20291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6637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39E3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A25E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C310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1E94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E4B4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B263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8E4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120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E87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DBE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E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ADB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655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DF7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09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490C311A" w14:textId="77777777" w:rsidTr="00F20291">
        <w:trPr>
          <w:trHeight w:val="10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ECCC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37E3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D97D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6CBC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36AE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8036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7025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D7B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91B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1ED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513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7105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8D2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102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3D5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95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35630103" w14:textId="77777777" w:rsidTr="00F20291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4908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A76D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D2B0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8BC7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2935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C664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C5F3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043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7FE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BD8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9A2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367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10 696,00000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2F8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59 304,00000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F0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761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5D1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3A72043D" w14:textId="77777777" w:rsidTr="00F20291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A8D8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4722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BEA2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3C06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8F32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500C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C860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6DF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A7C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F5A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CD4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ECD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E77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9C6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92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A1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00C0F72E" w14:textId="77777777" w:rsidTr="00F20291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69D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E9C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веломаршрута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Одинцовском городском округе от станции Раздоры, через станцию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Барвиха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деревни Жуковка в районе автобусной остановки Жуковка-1 (субаренда земельного участка за счет средств бюджета муниципального образования)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F8C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4F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AD7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01.10.2023-15.10.2025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023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31.08.2025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596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1 343,80200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E6C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9E7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EED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1 343,80200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272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6DC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ED8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447,93400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B2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447,93400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64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447,93400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E83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15AAB6B4" w14:textId="77777777" w:rsidTr="00F20291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747C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A3DC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079A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8CAD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B367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50CD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B0C0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DDB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4F2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7D2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8BD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EAB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0AA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8DE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733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DE7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2561FC04" w14:textId="77777777" w:rsidTr="00F20291">
        <w:trPr>
          <w:trHeight w:val="10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FDCB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2998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92D2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6323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079C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C005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5BC8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813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9E2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23B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FC0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6C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EE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1F6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A3E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E8D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2759F1CE" w14:textId="77777777" w:rsidTr="00F20291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DF2D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A876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8B3E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ACE6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D40D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CBEB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D20B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C2C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26C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DD1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1 343,80200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4B2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709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EF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447,93400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AD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447,93400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E9D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447,93400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FE9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3716C60F" w14:textId="77777777" w:rsidTr="00F20291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E2FB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9956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5C8B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2F49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D4CD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8EE9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58FE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D56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87E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391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7D4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D6A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621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215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91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955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3A6A6B2D" w14:textId="77777777" w:rsidTr="00F20291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90CF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E9B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57D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BF4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381 563,21200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ABC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F3B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230 915,41000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E92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59 751,93400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4FD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447,93400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CC5D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447,93400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A1F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74DFFC7" w14:textId="77777777" w:rsidTr="00F20291">
        <w:trPr>
          <w:trHeight w:val="930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E61E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E2D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189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15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001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530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801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EE2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4B0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301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8FE7820" w14:textId="77777777" w:rsidTr="00F20291">
        <w:trPr>
          <w:trHeight w:val="109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A672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53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8F7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E85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194 507,57000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A4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56 430,00000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147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138 077,57000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543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DD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C7C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DD1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060921C" w14:textId="77777777" w:rsidTr="00F20291">
        <w:trPr>
          <w:trHeight w:val="136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3230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1D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A6E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CF5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187 055,64200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701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33 570,00000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CA6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92 837,84000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0B9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59 751,93400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6E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447,93400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AD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447,93400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08A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E6245EC" w14:textId="77777777" w:rsidTr="00F20291">
        <w:trPr>
          <w:trHeight w:val="70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212C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A85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42E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88F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4F4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14CC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57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F3F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034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80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9F9D513" w14:textId="77777777" w:rsidTr="00F20291">
        <w:trPr>
          <w:trHeight w:val="51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21525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FB04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01.09 "Реализация мероприятий по благоустройству территорий общего пользования, связанных с функционированием Московских центральных диаметров"</w:t>
            </w:r>
          </w:p>
        </w:tc>
      </w:tr>
      <w:tr w:rsidR="00F20291" w:rsidRPr="00F20291" w14:paraId="7D1C5424" w14:textId="77777777" w:rsidTr="00F20291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38D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11D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Территория, связанная с функционированием МЦД станции Лесной городок Одинцовский г.о., п. Десной городок, ул. Вокзальная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D2A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0,53 га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020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 с прохождением экспертизы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9A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10.05.2023-30.11.2023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84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01.12.2023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A74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33 150,36000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DA1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6E5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6B0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33 150,36000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E0C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33 150,36000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230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24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BA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1B0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07B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20CB96F4" w14:textId="77777777" w:rsidTr="00F20291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4E6A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1A55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1643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F131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B084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A7AB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2AB5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72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BF7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D8C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373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FD0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7FB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63F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038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05A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0098FCD6" w14:textId="77777777" w:rsidTr="00F20291">
        <w:trPr>
          <w:trHeight w:val="10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AE19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144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ED68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80B5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8322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9777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99E0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0FA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0C4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Московской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области, в том числе: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CEE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31 492,84000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B9E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7C7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79B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E41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E73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2C0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4FFF32E1" w14:textId="77777777" w:rsidTr="00F20291">
        <w:trPr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84DA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6A93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6DA9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CC41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C41E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9D19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9E23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6F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B27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г. Москвы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38D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AAB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84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CCE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D7D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4C9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414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1E1E4703" w14:textId="77777777" w:rsidTr="00F20291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FBAA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96FF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A216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FC30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AE61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A2A2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F97D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218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B6C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A02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1 657,52000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DA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1 657,52000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934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CB3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524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0CB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892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58F4AEFA" w14:textId="77777777" w:rsidTr="00F20291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6F26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DB7E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5D18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3ADA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A1E2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2F43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FC81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A3C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E4D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57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1B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EB1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191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2B0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4A5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6B82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4E4BF2C5" w14:textId="77777777" w:rsidTr="00F20291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86B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B2F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 общего пользования, связанных с функционированием Московских центральных диаметров за счет за счет средств местного бюджета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767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351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Работы по благоустройству с прохождением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экспертизы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150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10.05.2023-30.11.2023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FE5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01.12.2023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3EE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0D3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F28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39A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4A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D61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30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100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197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6E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7D622D74" w14:textId="77777777" w:rsidTr="00F20291">
        <w:trPr>
          <w:trHeight w:val="85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D52E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3130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DF7F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DB0D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51AB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EC1A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434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839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0EB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B08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0500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1BF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B84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9A8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5C7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8A1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6507FA0B" w14:textId="77777777" w:rsidTr="00F20291">
        <w:trPr>
          <w:trHeight w:val="10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6B59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09AB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D832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C58A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1424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8683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22E3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BF8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E1C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области, в том числе: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940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FEE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B16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42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843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CEF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783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3CB145F7" w14:textId="77777777" w:rsidTr="00F20291">
        <w:trPr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056B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B280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AAED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3341D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1514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82D3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C878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18D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E50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г. Москвы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F1F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7CC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DB6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EB5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069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286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63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652F355F" w14:textId="77777777" w:rsidTr="00F20291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5FBA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5321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F0A7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0A7C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2755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D170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826E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45D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D50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F62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587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212,82524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915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94C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EFA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FDE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B37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13CFE7A6" w14:textId="77777777" w:rsidTr="00F20291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F667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B8F3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3227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D895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9C5B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2B68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02F1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FA2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476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9B0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0AE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EB9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48D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33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0F3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FC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76DEE78B" w14:textId="77777777" w:rsidTr="00F20291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67BC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95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344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6D7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33 363,18524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811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33 363,18524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29C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33C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1E4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9B3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C97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16CF14B" w14:textId="77777777" w:rsidTr="00F20291">
        <w:trPr>
          <w:trHeight w:val="930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5AF8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23B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BEE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903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6D5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454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524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FC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24A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760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8750259" w14:textId="77777777" w:rsidTr="00F20291">
        <w:trPr>
          <w:trHeight w:val="109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1ADE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40B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CFD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области, в том числе: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AA9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540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4D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0ED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336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0CC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DD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288E3CF" w14:textId="77777777" w:rsidTr="00F20291">
        <w:trPr>
          <w:trHeight w:val="750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800B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A4B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669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г. Москвы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5B5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D4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31 492,84000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21C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E4B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883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49A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2A7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C6018C0" w14:textId="77777777" w:rsidTr="00F20291">
        <w:trPr>
          <w:trHeight w:val="136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8484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A71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60D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147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1 870,34524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C6F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1 870,34524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DD7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72F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C83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D99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5A6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0A7B763" w14:textId="77777777" w:rsidTr="00F20291">
        <w:trPr>
          <w:trHeight w:val="70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24B9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223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9F1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88D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CAB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BF2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DC0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67E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230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4F3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F339854" w14:textId="77777777" w:rsidTr="00F20291">
        <w:trPr>
          <w:trHeight w:val="103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3075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E4FA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01.20 "Благоустройство общественных территорий муниципальных образований Московской области (за исключением мероприятий по содержанию территорий)"</w:t>
            </w:r>
          </w:p>
        </w:tc>
      </w:tr>
      <w:tr w:rsidR="00F20291" w:rsidRPr="00F20291" w14:paraId="0DEF2FA0" w14:textId="77777777" w:rsidTr="00F20291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D1B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356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благоустройство общественных территорий муниципальных образований Московской области за счет средств местного бюджета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1EE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D71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7B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D112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D8A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27 451,79000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F27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5B4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C9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27 451,79000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2A9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569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1 218,38771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00B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15 341,14328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BA0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7B9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F9F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7682A53F" w14:textId="77777777" w:rsidTr="00F20291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2D2E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1061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2651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DC01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EC87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D20D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0FCD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BB2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2C2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8B3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27 451,79000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906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B92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1 218,38771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D38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15 341,14328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D11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404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5EC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56E23592" w14:textId="77777777" w:rsidTr="00F20291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A617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ADF2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F1CA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C065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B39C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5485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5D7E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652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830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7E5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227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55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CC6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3D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C51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294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68BF53FE" w14:textId="77777777" w:rsidTr="00F20291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FA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9B6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 территорий прилегающих к земельным участкам выданным многодетным семьям по адресу с. Покровское, ул. Новая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EA0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BA5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1EE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01.03.2025 - 15.11.2025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5D7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2DA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BCC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1F5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5E8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8E2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521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2ED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034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FA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CD4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4A9F8AD0" w14:textId="77777777" w:rsidTr="00F20291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6156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F2FD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AF96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F14E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0A63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95B22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1172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075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875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323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A20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C0E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608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98C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92B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50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208CF215" w14:textId="77777777" w:rsidTr="00F20291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D38B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56E3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2147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8D77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E410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172C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BF4F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3B1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CF8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3BC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898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DA8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3D8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CDF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59F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04A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3BC14D06" w14:textId="77777777" w:rsidTr="00F20291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E0E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C10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рекреационной парковой зоны на части земельного участка с кадастровым номером 50:20:0040111:210 для развития территории ЖК "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Одинбург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4C8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D3E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298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01.06.2024 - 15.11.2024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B78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16.11.2024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7D7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829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9E3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89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BF7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D63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0F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8DD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1F4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491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662FF7A4" w14:textId="77777777" w:rsidTr="00F20291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4A10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2EFE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925C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B96C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544F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463D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634D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4BB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3C6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8A4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4CB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F0C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FC7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9E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2E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2F9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75109965" w14:textId="77777777" w:rsidTr="00F20291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C408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4F8E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D78A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B7F0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61FB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C85D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6ECA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DBC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C58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8A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10A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99C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1DF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63A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CB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22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54896B07" w14:textId="77777777" w:rsidTr="00F20291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9A6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BBF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E9E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761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52 451,79000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75F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68D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26 218,38771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CD2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15 341,14328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86C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FEF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7F8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ABAC863" w14:textId="77777777" w:rsidTr="00F20291">
        <w:trPr>
          <w:trHeight w:val="136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BCC6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461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C28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199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27 451,79000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F66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10 892,25901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39F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1 218,38771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7D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15 341,14328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1B3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F83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B9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D7765D7" w14:textId="77777777" w:rsidTr="00F20291">
        <w:trPr>
          <w:trHeight w:val="70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67CD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4BB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C97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10A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C85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79D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25 000,00000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0A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637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EA0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FCE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28BF7D0" w14:textId="77777777" w:rsidTr="00F20291">
        <w:trPr>
          <w:trHeight w:val="9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AB1D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62D1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01.22 "Мероприятие, не включенное в ГП МО - Устройство систем наружного освещения в рамках реализации проекта "Светлый город""</w:t>
            </w:r>
          </w:p>
        </w:tc>
      </w:tr>
      <w:tr w:rsidR="00F20291" w:rsidRPr="00F20291" w14:paraId="26513B51" w14:textId="77777777" w:rsidTr="00F20291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AC1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042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деревня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Петелино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214 за счет средств местного бюджета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906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8EA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D6C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02.02.2023-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30.09.2023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E4B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01.10.2023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187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B0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69F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FA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EC16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024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766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C1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110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E6D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10ABC740" w14:textId="77777777" w:rsidTr="00F20291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D664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948B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7AB0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868B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5C0B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E377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1CE8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013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4B3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715B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CC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224,35134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7A3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176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7D3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AD0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BDA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4C2EB74D" w14:textId="77777777" w:rsidTr="00F20291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A75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B53D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CA23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817E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9154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1953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62BB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989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D0E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943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F6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0AC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D9B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6F3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59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CFC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1DCBD408" w14:textId="77777777" w:rsidTr="00F20291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D7E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2F2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систем наружного освещения в рамках реализации проекта «Светлый город» за счет средств местного бюджета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003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430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809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02.08.2023-15.12.2023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F02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16.12.2023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BC5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7F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AFB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8E6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71C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159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B3F7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6FA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037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46C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6864F122" w14:textId="77777777" w:rsidTr="00F20291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1FB2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D664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A955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F8CE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E895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874D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78E4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5E1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3F0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984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01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10 276,87890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10F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BA5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EF8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F56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BD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6AE1B2B0" w14:textId="77777777" w:rsidTr="00F20291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382D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0262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3DBF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B597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515C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17FC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00B9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D4D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D61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7EA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A2A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47B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250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467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79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07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24D270AA" w14:textId="77777777" w:rsidTr="00F20291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0F24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C1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6DD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379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44D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D3A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AF1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13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523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DC3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B38BB55" w14:textId="77777777" w:rsidTr="00F20291">
        <w:trPr>
          <w:trHeight w:val="136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8DEF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35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107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A26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6A2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10 501,23024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D86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A6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608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2C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5A0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6B8FE40" w14:textId="77777777" w:rsidTr="00F20291">
        <w:trPr>
          <w:trHeight w:val="70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7631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B14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48D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DA8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D57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219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CF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DB0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66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9B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EE5C8F6" w14:textId="77777777" w:rsidTr="00F20291">
        <w:trPr>
          <w:trHeight w:val="9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FEAE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68D4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01.23 "Устройство систем наружного освещения в рамках реализации проекта "Светлый город"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F20291" w:rsidRPr="00F20291" w14:paraId="3BBBC031" w14:textId="77777777" w:rsidTr="00F20291">
        <w:trPr>
          <w:trHeight w:val="301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50D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5EC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ТУ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Жаворонковское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НП Здравница ( 55.644367, 37.135481 - 55.652643, 37.160244 55.652643, 37.160244 - 55.650095, 37.162990 55.650896, 37.155244 - 55.648809, 37.157218);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Звенигород, ул. 50- лет победы (55.716709,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36.823362 - 55.713251, 36.815852);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 ТУ Никольское, Старый Городок, ул. Почтовая  (55.604928, 36.682809 - 55.602098, 36.688270);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 Звенигород, Земляничный переулок (55.718182, 36.836411 - 55.719494, 36.840805);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5. ТУ Никольское, СНТ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Мартьяново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(55.674985, 36.779068 - 55.677240, 36.784175 55.677240, 36.784175 - 55.677495, 36.780635);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6. ТУ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Хлюпино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(55.663681, 36.966796 - 55.658841, 36.968255);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7. ТУ Одинцово, с.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Ромашково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Колхозная (55.732756, 37.338802 - 55.728525, 37.335746);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8. ТУ Одинцово, хутор Одинцовский (55.678153, 37.312098 - 55.676716, 37.312141);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9. Одинцово, ул. Маршала Жукова (55.680118, 37.262689 - 55.681200, 37.261034);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10. ТУ Голицыно, д.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Сивково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(55.594937, 36.938696 - 55.582310, 36.930371);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11. ТУ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Жаворонковское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Юдино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(55.664191, 37.176252 - 55.660752, 37.180930);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12. ТУ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Ершовское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Носоново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(55.779556, 36.800703 - 55.777729, 36.800826);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13. ТУ Никольское, Старый Городок,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5-й квартал (55.606770, 36.682407 - 55.604821, 36.676195);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14. ТУ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д.Сальково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(55.718178, 36.915784 - 55.713987, 36.913424 55.718118, 36.921109 - 55.715731, 36.920293);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15. ТУ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Захарово 37Б (55.651420, 36.963343 - 55.650619, 36.964673).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037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58B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D51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02.02.2025-30.09.2025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D71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26B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44 203,00000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F04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BDA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15D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44 203,00000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FFA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3B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46E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44 203,00000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99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3E1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F73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1AB7AD4A" w14:textId="77777777" w:rsidTr="00F20291">
        <w:trPr>
          <w:trHeight w:val="30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8FA4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5836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DEC1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1B2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B510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0281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E330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4A0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575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8C6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44 203,00000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0E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D36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3EC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44 203,00000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5E1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681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D16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6ABCF3F2" w14:textId="77777777" w:rsidTr="00F20291">
        <w:trPr>
          <w:trHeight w:val="30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FC00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7C09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3283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B4A0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4E72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3DA5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C376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AD8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EDD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A2A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C8E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EC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FC66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FBD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5D4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0AC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5A2DDE82" w14:textId="77777777" w:rsidTr="00F20291">
        <w:trPr>
          <w:trHeight w:val="37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81D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5F9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A32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B49C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763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02.02.2026-30.0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9.2027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FFC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01.10.2027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99C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187 562,00000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9C3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C3A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613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187 562,00000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82F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7E4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FC8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B05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91 942,00000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1B3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95 620,00000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524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2E5FCCA0" w14:textId="77777777" w:rsidTr="00F20291">
        <w:trPr>
          <w:trHeight w:val="11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DF8F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5107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5A54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2A54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A903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C8E5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E640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E72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291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75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187 562,00000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CCF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B7D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7F5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82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91 942,00000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9E4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95 620,00000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D2C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7ABB91BE" w14:textId="77777777" w:rsidTr="00F20291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9CFB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3A00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E73D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E2C3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3D7D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BDEA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938B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412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C87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39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2BD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AA7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AA9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2D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29F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668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F20291" w:rsidRPr="00F20291" w14:paraId="31D23A47" w14:textId="77777777" w:rsidTr="00F20291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3244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942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812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8F5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231 765,00000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4AA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FC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A2D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44 203,00000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464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91 942,00000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5EE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95 620,00000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82A7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BC05B3D" w14:textId="77777777" w:rsidTr="00F20291">
        <w:trPr>
          <w:trHeight w:val="136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272D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3D3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170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4B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231 765,00000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B24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89F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53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44 203,00000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FB4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91 942,00000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26E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95 620,00000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9B6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A459273" w14:textId="77777777" w:rsidTr="00F20291">
        <w:trPr>
          <w:trHeight w:val="70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8F0D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BB4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3AF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B07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78D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231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635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1AB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B05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1B1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948EEAB" w14:textId="77777777" w:rsidTr="00F20291">
        <w:trPr>
          <w:trHeight w:val="55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2AD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2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</w:tr>
      <w:tr w:rsidR="00F20291" w:rsidRPr="00F20291" w14:paraId="5937C1FC" w14:textId="77777777" w:rsidTr="00F20291">
        <w:trPr>
          <w:trHeight w:val="93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F9118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2482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F2.01 "Мероприятие в рамках ГП МО - Ремонт дворовых территорий"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жилищноу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надзору МО) </w:t>
            </w:r>
          </w:p>
        </w:tc>
      </w:tr>
      <w:tr w:rsidR="00F20291" w:rsidRPr="00F20291" w14:paraId="6B48EE36" w14:textId="77777777" w:rsidTr="00F20291">
        <w:trPr>
          <w:trHeight w:val="334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C0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CFF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Одинцовский г.о., ту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Жаворонковское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с.Юдино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 11, ул. Школьная д. 11;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Одинцовский г.о., г. Одинцово, б-р Любы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9к1, 9к2;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 Одинцовский г.о., ту Кубинка, д. Еремино, д.1, д. 2;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 Одинцовский г.о., г. Кубинка, Наро-Фоминское шоссе, д. 26, 28, 30;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5. Одинцовский г.о., г. Одинцово, ул. Маршала Жукова,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19, 21; б-р Любы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13, 15;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6. Одинцовский г.о.,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45,д.д.5, 10;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7. Одинцовский г.о., г. Звенигород, кв.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Маяковского,д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35, 33, 31;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8. Одинцовский г.о., г. Одинцово, ул. Маршала Жукова,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25к.1, 25к.2, 27к.1, 27к.2;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9. Одинцовский г.о.,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Городок-17, д. 21, 23, 25;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10. Одинцовский г.о., г. Кубинка, ул. Городок Кубинка-8, д. 1, 2, 3;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11. Одинцовский г.о., ту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Жаворонковское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с.Юдино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ул.Пролетарская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 42а,42б,42в;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12. Одинцовский г.о., г. Звенигород,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-н Первомайский, д. 13, 15, 17;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13. Одинцовский г.о., г. Звенигород, м-н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Пронина,д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14. Одинцовский г.о., г. Одинцово, Любы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11к.1, 11к.2;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15. Одинцовский г.о.,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Можайское ш., д.105;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16. Одинцовский г.о., г. Одинцово, Можайское ш.,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104, 110, 112А;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17. Одинцовский г.о., г. Звенигород, ул. Радужная,д.20;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18. Одинцовский г.о., ту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Часцовское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пос. Покровский городок, д. 1, 2, 3, 4, 6-а;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19. Одинцовский г.о., г. Кубинка, д.60А, 60Б, 60В;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20. Одинцовский г.о., г. Звенигород, микрорайон Восточный,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4, 5, 6;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21. Одинцовский г.о., ту Никольское, п. Новый городок, д. 1-3;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22. Одинцовский г.о.,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с.Шарапово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 20, 23, 24, 25;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23. Одинцовский г.о., п. Новый Городок, д. 6,7, 8, 9, 10, 13;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24. Одинцовский г.о., ул.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Новоспортивная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 10;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25. Одинцовский г.о., ту Никольское, п. Старый городок, ул. Школьная, д. 11-16;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26. Одинцовский г.о., ту Никольское, п. Старый городок, ул. Школьная,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д. 4-8;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27. Одинцовский г.о., г. Одинцово, ул. Маршала Жукова,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33, 35, 37;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28. Одинцовский г.о., г. Одинцово, Можайское ш.,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98, 100, 100А, 102;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29. г.о. Одинцовский, с. Саввинская Слобода, квартал Звездочка, д. 4, 5, 49, 69, 73, 79.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016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6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673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01.02.2023-16.10.2023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D0A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F7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245 452,24000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B93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A3B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500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245 452,24000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98C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245 452,24000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A0C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B87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2E2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88B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E7D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83AB299" w14:textId="77777777" w:rsidTr="00F20291">
        <w:trPr>
          <w:trHeight w:val="29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7813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598C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252F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6D88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D8F5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1678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CAAB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E2B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047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DA0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994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14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856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AD5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A6A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DED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B54F85E" w14:textId="77777777" w:rsidTr="00F20291">
        <w:trPr>
          <w:trHeight w:val="26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253A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0E13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E202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4522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0A82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F3E3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3061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9F0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286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E4D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06F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ED8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2B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D2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D2E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1FF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3B99A8D" w14:textId="77777777" w:rsidTr="00F20291">
        <w:trPr>
          <w:trHeight w:val="26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8DE4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32E9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0366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48A9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606B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C935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D49E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A9F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452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8E6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95 235,64000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103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95 235,64000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C43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AC4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BC4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7D8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C70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2CFBBF0" w14:textId="77777777" w:rsidTr="00F20291">
        <w:trPr>
          <w:trHeight w:val="26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AF29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A06E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81A5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78BE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F8A3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643A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D8E2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EC4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2AE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40C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F01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FF2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F9C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030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5B0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6E0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561CF65" w14:textId="77777777" w:rsidTr="00F20291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C54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D52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Одинцовский г.о., г. Одинцово, Можайское ш.,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112, 114, 116, 118;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2. Одинцовский г.о., г. Одинцово, ул. Садовая,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22А, 24, 26, 28, 28А;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3. Одинцовский г.о.,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Школьный поселок, д.10,11,12, Можайское шоссе, д.1;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4. Одинцовский г.о.,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с.Жаворонки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ул.Победы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д.55;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5. Одинцовский г.о., ту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45,д.д.3, 9,11;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6. Одинцовский г.о., ту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Никольское, п. Новый городок, д. 35-42;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7. Одинцовский г.о.,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Союзная, д.32А,34,36;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8. Одинцовский г.о.,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Молодёжная, д.5,7,9.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71B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61E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C93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2AF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03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5F9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46A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295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092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65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749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D97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38B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E06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9F4E5F8" w14:textId="77777777" w:rsidTr="00F20291">
        <w:trPr>
          <w:trHeight w:val="108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E38D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B6B60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2911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5426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1267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E3E5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3FA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CCE0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B7E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550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FE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AD5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0E9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A55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04B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17C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71C5EFE" w14:textId="77777777" w:rsidTr="00F20291">
        <w:trPr>
          <w:trHeight w:val="108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7346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2676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5AA4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2CAD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CCB3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DA5E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3228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8B8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6E2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7E0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6EE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2D8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0BF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77F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52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66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97D79EE" w14:textId="77777777" w:rsidTr="00F20291">
        <w:trPr>
          <w:trHeight w:val="12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4F33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26C2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AF2D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345E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D64F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649F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06F7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B67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E0B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29C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006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36F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DA3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DE5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C86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658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B7F1D60" w14:textId="77777777" w:rsidTr="00F20291">
        <w:trPr>
          <w:trHeight w:val="82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BAA0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5BCA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3602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BCFC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F779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C85D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7982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93C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954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AA5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A42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408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38F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680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C5F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2E8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2BA26BE" w14:textId="77777777" w:rsidTr="00F20291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96E36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1C0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912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8A5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357 975,12000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D0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245 452,24000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99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F11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6C5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80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BBB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3714D29" w14:textId="77777777" w:rsidTr="00F20291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CFBC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AFF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DA8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EBD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B1E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F57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842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FF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B11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252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CED8B7B" w14:textId="77777777" w:rsidTr="00F20291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A067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FF7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57F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AA3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05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150 216,60000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52F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B45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2DD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9E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58C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16B9353" w14:textId="77777777" w:rsidTr="00F20291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CC89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6F8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ED8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41B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207 758,52000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C4A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95 235,64000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E75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112 522,88000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650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792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36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0B7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3098E6A" w14:textId="77777777" w:rsidTr="00F20291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F886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D80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FD99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52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061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B0F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BD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61C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2DF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7E8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EDEB7EA" w14:textId="77777777" w:rsidTr="00F20291">
        <w:trPr>
          <w:trHeight w:val="9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92BE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6545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И4.01 "Ремонт дворовых территорий"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жилищноу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надзору МО) </w:t>
            </w:r>
          </w:p>
        </w:tc>
      </w:tr>
      <w:tr w:rsidR="00F20291" w:rsidRPr="00F20291" w14:paraId="03FE32B8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873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2DF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Одинцово, ул. Вокзальная, д. 51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CA9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2B1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231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FF4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C77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19 115,07600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126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8C2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9D7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19 115,07600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000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E01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740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19 115,07600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A6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8C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F42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938560D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C795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6BBF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4EA2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7158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31F3E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785C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392A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2AC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9FF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8D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2E1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E36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C5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937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181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1EB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2EBB503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A2F6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A486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98A0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0899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A542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B67E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E264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E9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80A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80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7C8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D54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185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410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D8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E5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FD1FA49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C321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B96A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FFBE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0C32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CC73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3DE2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E4F1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05C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E77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3B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19 115,07600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D97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AACD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57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19 115,07600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F20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B2F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1DE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D12EB26" w14:textId="77777777" w:rsidTr="00F20291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B892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A683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C591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2F57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09B5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45E2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BE5B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78A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EE0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D3F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9EF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794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E6F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739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D23E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0EC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0FAD578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E35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BA2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г.о.,ту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Лесной городок, п. ВНИИССОК, ул. Березовая, д. 1,2,4,5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7A1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350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11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520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0AC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31 545,51800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154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3BF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120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31 545,51800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53B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68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27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31 545,51800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30D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85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92F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8F6EF2A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C231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B8A5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7FD8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62BE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E895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8B63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21D8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0E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6FC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522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7DB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476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E7E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6C4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B3D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4C1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EC20F42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1EBC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03DF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5F77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23AD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7FF6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D0BB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6953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1C7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591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D39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2FB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032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C53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C89F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C10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BE7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8E466D3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0036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FA1F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5843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E9CC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26EB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E413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7BF0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562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D66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3A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31 545,51800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01D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564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356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31 545,51800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3CD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639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77D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F5EBF85" w14:textId="77777777" w:rsidTr="00F20291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98B1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8B98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3672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8689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0DED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0C4B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7F46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FAC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F13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E96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7A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79B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2D3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39C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5F1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8A8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E230112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3BC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927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г.о.,п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Рыбокомбината Нара, д. 22,23,29,30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CB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E06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664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4E4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617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10 320,98000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04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EFB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78C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10 320,98000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259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8C9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67A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10 320,98000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18E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896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964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B5A5BC9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CF7F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286B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60FC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889E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F54B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286C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8D83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3C4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2D2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4EA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C89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2EB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E9B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C7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9E8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46B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ECEAB86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FFE6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024E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4066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5C95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A3CD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BDD8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ED92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040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8B7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FE9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CC3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C45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916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C97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211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25F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5A9BD0E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72D9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CC1B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0445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BE7D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B3D7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2B85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6592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7FC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32D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EAC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10 320,98000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70A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504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2B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10 320,98000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406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F44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FB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979DA51" w14:textId="77777777" w:rsidTr="00F20291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6A6D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C51E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E56F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C2CD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0CA3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A437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C3CD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19D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3D6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3CC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E21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16A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171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314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867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8D1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3029FB4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0DE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EEE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г.о.,ту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Никольское, п. Новый городок, д. 26-31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CB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BD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4BE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A9C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B88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21 528,32800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B61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2A5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063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21 528,32800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067C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A67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2D9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21 528,32800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197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730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AA3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E3AC490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5A96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1061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2D41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EE08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9609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BFCE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2785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B1E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583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19A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4C0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326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A54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EC7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0F2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87F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BC24E4F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38A8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585A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4AFA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39A0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8916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FD3B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B155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557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FB24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BF5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F78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7D4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9779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A64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19F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6A2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BE352D1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2F52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3CBD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E9A9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D7D4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AFDC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5B87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2A7E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96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101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27C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21 528,32800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4E0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B1C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7C8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21 528,32800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161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626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A81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ADE7A65" w14:textId="77777777" w:rsidTr="00F20291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CF01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2BBB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7C81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3591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DBF8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9F87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D8CD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53D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7EB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952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051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151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66C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B6F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07A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66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D9DD4D5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717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19.5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0CE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г.о.,ту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Никольское, п. Новый городок, д. 5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3E9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6CA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7D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2AA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3E6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5 557,33200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1C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E2A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6886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5 557,33200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69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A3D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102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5 557,33200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85D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17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974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8DBB271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AD40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A4287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151F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270C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D92C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3D7B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887D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FC3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404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73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C26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EFD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DFB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B2A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048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D6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7995862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9559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5791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25AA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C1AE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1A54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F657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3A48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87E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F0A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006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3ED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D2B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B14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329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672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F66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32AB7E6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0AEF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64F2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7F8F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7EFF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E438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0851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F1D1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1C1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F67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27B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5 557,33200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D56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559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49C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5 557,33200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8C3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19C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35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D29CB5B" w14:textId="77777777" w:rsidTr="00F20291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DFA0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DA19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D809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AED0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527D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7848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42C2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7AD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49D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FFD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B86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6D6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555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09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44C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6E5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DB120E0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546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19.6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ADF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г.о.,п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Новый Городок, д. 11, 12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A4B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896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D9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A73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9E4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12 307,72700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031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B31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36C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12 307,72700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4E1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FF2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433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12 307,72700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BE0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BD5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349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29CB65D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72F0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410E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98DA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C967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60A2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17F9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7DD5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B35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FA4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279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16C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C5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592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8DB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DAC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FDA7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8456DA5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0CCAE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1C85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F1D6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6C41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CA90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C434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D282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063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E9C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BFF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71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2FF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147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C4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5B2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F0F9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A6F436E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C145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5B07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0858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0396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713B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B16A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1356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5C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0C1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8F5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12 307,72700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28D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96D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161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12 307,72700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1AD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A9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B1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824A8A2" w14:textId="77777777" w:rsidTr="00F20291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AB9E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B0F8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EF5B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4971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516A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12376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4D34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D2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7FF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33F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99F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8A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398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A30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FDF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A07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99A2ECC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198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19.7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459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 Школьный поселок, д. 5,6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6B2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4F5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BCB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893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2F0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12 607,49300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881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B9D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4A2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12 607,49300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F8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2FA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0C1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12 607,49300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697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643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0F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D8D973D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1F5E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304F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3641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445D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8F1E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4CA6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51CE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4A5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D56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E2A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3C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66D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3C3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2DE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A1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8CA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A57529C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FD31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19F4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827A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7239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D287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6BB3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A1B1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BB2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04A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894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2FA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197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CC3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0A1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DF1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460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6693C2E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92E7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89EE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5516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F9C9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799C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385C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F909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AE6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0B0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DE7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12 607,49300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181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8E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CE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12 607,49300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59C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823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083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BCAEC15" w14:textId="77777777" w:rsidTr="00F20291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69EA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0723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B494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70EB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B9DB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DD07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3499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D51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44B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635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D20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27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E6A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791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4A7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A30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1BA915D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9F5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19.8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CCC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Школьный поселок, д. 8,8а,7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391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28E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284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A12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5D0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19 367,20500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483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0C7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6BC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19 367,20500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562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247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73D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19 367,20500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03E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C99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F4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90CA093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7849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551D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0A00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83C5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F522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FBB1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97D8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AC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027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96E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B3F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16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903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865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5A1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79C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D747EAD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921D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3E11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EFAC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8ADA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B442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152A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C67A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024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707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AB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63B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26D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C5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C0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FC8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4E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80B8817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CA72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4BFF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4F67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0129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6F3A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8DB5E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8BC0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599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07A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CAB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19 367,20500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816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46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92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19 367,20500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FBF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17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F5C7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07F10BD" w14:textId="77777777" w:rsidTr="00F20291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0B70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AEEE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CA9F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1B84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7818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16DB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BC70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0E9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643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5B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DF9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06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54D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637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CDC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27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D5BEF2E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F0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19.9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A0D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г.о.,ту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Лесной городок, п. ВНИИССОК, ул. Дениса Давыдова, д. 11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1ED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09A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58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E67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980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19 846,96500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504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D12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3D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19 846,96500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0A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B65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875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19 846,96500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D6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9F9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A86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FD577E3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36C1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6608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31C6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555B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60D1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133B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A308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693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F37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1AA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C93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4A0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81C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A95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91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D6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BA0913F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52F7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B70B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070C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2662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55E9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B068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60E9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440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32A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6C7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9FA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6B8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448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EB9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F5A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A93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B06A2E0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0ECA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2FF6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C283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0C3F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AB4B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3D68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9D13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BCB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C09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6F7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19 846,96500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354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3FC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BF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19 846,96500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FB1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DE7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FD4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E753621" w14:textId="77777777" w:rsidTr="00F20291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33E9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62C0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419A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9FBD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EE92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26D3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54CE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CC9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060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561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8DC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458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6E9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635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5F4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6D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09E9EBD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827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712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Голицыно, 3-й Рабочий переулок, д. 9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3E5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FF7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C92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B9A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90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3 719,96700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83A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45F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7D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3 719,96700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B1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DEE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B7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3 719,96700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FDF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B3A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1B3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37BF5A2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C945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4E6F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C6AB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6CD0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4DB5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E6E7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FD1D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41C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683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64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F77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40B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696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1CF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FE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519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5A934B6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B114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2D14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C417C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18FA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0C96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AE55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DC0B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A1C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B70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F3F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FB1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747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4A7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F6F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815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494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AC00ED1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8223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5EB8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8850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3931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DB7E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4489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1D3D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03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0CE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FE1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3 719,96700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A21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BE6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F11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3 719,96700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51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D56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77C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E5E7F22" w14:textId="77777777" w:rsidTr="00F20291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52A6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7F63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DD5E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2E52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E609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C3CA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F843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4E7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6FC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9D0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D64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85C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8DC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533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BD0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2F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D44BAED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E68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FB0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г.о.,ту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Лесной городок, п. ВНИИССОК,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ул.Берёзовая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7, 9, 11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AB7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BF3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33D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BCA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49C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30 908,36400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36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343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296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30 908,36400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E41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D1C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7D6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30 908,36400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EEE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D70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DE3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91CE9FF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3FE1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7E36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C4DA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BA19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3C26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4BB8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A53E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A20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9E5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3BF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297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517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DB2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60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ABB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885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253A192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9946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0340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8B1E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CED9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28B9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14D3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BDD0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D35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F95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23B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F3E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FA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426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49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C80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5CF0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0923E80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A451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86DB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6362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8A89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7D58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7C33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8AB5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D47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6A4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C60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30 908,36400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3EF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C73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BDB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30 908,36400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A7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EB3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1F9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060AD14" w14:textId="77777777" w:rsidTr="00F20291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4776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520E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C153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6838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15DE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C9B7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6278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88D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54D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70D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308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CD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A01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FBC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140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F0A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5F179A9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A88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980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г.о.,ту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Лесной городок, п. ВНИИССОК,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ул.Берёзовая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6,8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611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B42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E48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380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290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24 884,18600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F23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636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3E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24 884,18600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9D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78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21D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24 884,18600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ABA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76F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E1C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F62E05C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52C5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3380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8914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AF20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3626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24F2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24C7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B39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AEF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8D3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CA1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CE5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A58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A4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AEE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F9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1C2BF76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631F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6C29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4051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4A60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1ACB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AAF7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AEFD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724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EF7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1C2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6E1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6BB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C23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97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26E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89F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AC93625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7F4B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340E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DE1D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ED67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684B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F746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20F5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D6E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C13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947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24 884,18600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C2C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C1A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2B8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24 884,18600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4C9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EF4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805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1D27EBF" w14:textId="77777777" w:rsidTr="00F20291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EF26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6EFE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F370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E0E6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AAA8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CF09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6616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FED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739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3AC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812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195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1C7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E71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B84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0C0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62D6AE7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2CF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054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Одинцово, ул. Говорова, д. 8,8А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163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15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D0C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F0E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DDF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13 674,00600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F7D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D16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8F3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13 674,00600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CA1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11D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F22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13 674,00600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663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0D5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EB5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CD5CD85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B1B4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13F7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D851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68AF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DB22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8FB4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DB77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A7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A6B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CCD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3DF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6CD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6A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F97B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F64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68E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05740BF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A527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A6F7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389C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8F40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58EF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BB52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1CEB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472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7D7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ECD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CCE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76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83D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8A5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2C4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B51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455BCBF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BAFD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667E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D191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8006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3B3E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A5C6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76BA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B5A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671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AEC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13 674,00600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2B33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94F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440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13 674,00600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175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F57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AB2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53B1896" w14:textId="77777777" w:rsidTr="00F20291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6C83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C0E9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7C50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EEDE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A2FC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6E1B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E2B2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6DB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9FF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71F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E32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218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906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BC3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AE4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C6A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1246B4A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DCF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3C4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Одинцово, ул.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Новоспортивная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26, ул. Говорова, д. 4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91B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E11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E1E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9EE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CAC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13 871,93500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EDD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3DD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DD1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13 871,93500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8FB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9A4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691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13 871,93500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56C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E79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306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52F585B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4B77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E67C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0358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3508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4C02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D719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B6F4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73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892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39D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C2E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F0A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84A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045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647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AB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289F1AB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D841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1F2F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31B4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9CD4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4107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803E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9FBD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97C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B99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37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26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F2F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143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73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CA4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2C0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C4CFDF4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900E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4078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120E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72DF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BD2B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FC34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3139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8CC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90F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82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13 871,93500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58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6C3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65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13 871,93500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CB7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85C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8B1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1082330" w14:textId="77777777" w:rsidTr="00F20291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73D6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A6D8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7E1C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D691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42F2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1C8A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C891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FA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FE9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2C6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9E4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AD0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0DC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56C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CD9F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07F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3961761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B27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19.15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6AC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Одинцово, ул. Маршала Жукова,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5, 7 корп. 1, 7 корп. 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3AB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64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F8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AF5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BA7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15 980,73800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CFA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4B1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13F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15 980,73800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C2D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A39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C5A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15 980,73800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690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626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83E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608374F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B8B4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AEE9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11CB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7288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A24D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46AF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7EF7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F74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73F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E4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D31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828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595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4D9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DA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C48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047C603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E7C4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31D06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51D3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EB58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5C64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4059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6E7B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29F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7B5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417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D9F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6B4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FDE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27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0C4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9A7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A0DB26D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4217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43A1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5E4E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BCD4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0238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06F3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7D4D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34F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C10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B0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15 980,73800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6D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E20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314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15 980,73800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8CD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4E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41D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43AF6D4" w14:textId="77777777" w:rsidTr="00F20291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82B9A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9A63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9942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624D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F2EA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EB15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702B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2C3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699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56C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5F2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E20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94C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BAF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38D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EA5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DF66D87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FA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19.16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B3E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Одинцово, ул. Маршала Жукова,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1, 1А; ул. Садовая,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16, 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DFE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BC5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64F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178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52C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12 044,99300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B4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C1E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2C1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12 044,99300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FCD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B9F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081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12 044,99300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889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087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57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CA6487A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49F4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F01F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C44A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2197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8254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9F07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B453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76F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C4F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AB5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565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EA4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43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89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5D9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4B3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DD7A975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75A9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A6AA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9894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4BDD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2BDF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F5C4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36FE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AFA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6EB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42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236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64E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27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FD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8D3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EB2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F420A1C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8CBE3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99C6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2924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3A79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0D28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93EE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E6D0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470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DF6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842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12 044,99300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675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589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71B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12 044,99300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8A0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A42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56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F307F7B" w14:textId="77777777" w:rsidTr="00F20291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AC63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2F0F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3FEE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72B2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F505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9AC9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DE86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8ED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AD1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F1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3A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6C3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FDC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85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6C2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AFF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411C82B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68F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19.17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09B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Чупряково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1,2,4,5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D6C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5E5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668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05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C2F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30 352,51700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CBE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3EC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145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30 352,51700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07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63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15A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30 352,51700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F57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BB9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204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A90B9ED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8FB4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BBA1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ED72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0C1F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F0A6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F2F8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EBED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D01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CC9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56B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50E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6E6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34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2AC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09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2B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9C32ADA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9664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59FF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5947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DE17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E6CB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D78F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605A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B4E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ADD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888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27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4EB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908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55A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7E0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A48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EF0A494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FD14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D443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F22F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D128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DADA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C826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3072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39D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D30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888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30 352,51700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08C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6A5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B62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30 352,51700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269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DF3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5C6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446DE9B" w14:textId="77777777" w:rsidTr="00F20291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6999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EBE7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DFD8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3E82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DFE4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0C90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CE63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893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2C5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C68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DB4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CE2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DA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1EC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8D0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56B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416758A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D3A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19.18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698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Звенигород, м-н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Супонево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4,5,6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658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134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9B2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0E7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2A5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21 343,29000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40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69D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121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21 343,29000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994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3D1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BF6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21 343,29000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4AA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E04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F3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10F26F5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7F8A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A665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4413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6A44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86A8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C25E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796E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7F9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D11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6E9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88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622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427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F10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26D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B28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BA72EB7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6622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FD07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CAFA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B9EB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5A94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BE2D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AD22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55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296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091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85B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0A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C97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DB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93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104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E63322D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80D0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8AAC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C309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1EA3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2875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EBBC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348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504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2AC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225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21 343,29000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BFD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68E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947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21 343,29000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D4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A8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3F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4D33B33" w14:textId="77777777" w:rsidTr="00F20291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8C4E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5F87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58A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CDD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A712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4641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004A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FC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891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07A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B37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698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0C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32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035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B29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5F28B16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11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19.19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424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Звенигород, пр. Строителей, д. 4,6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64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5A7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693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131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241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5 903,38000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570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7F9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877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5 903,38000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F3D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52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D8B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5 903,38000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7A4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16E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F08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FFA5268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ECA9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F0FF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391F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30BB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54FA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DDA9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8992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E24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DD8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AB4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BC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8A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673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844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479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8E1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974CFD2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8420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94C0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6616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3F42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B45E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67E4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8045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A2E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1FD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E74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7D0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BD5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D07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CDA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911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81F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94AE2DF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579E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1E80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0653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69ED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8144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F3C9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4414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F5A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B0A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DE3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5 903,38000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E53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EEF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333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5 903,38000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CB5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493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614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E13FF87" w14:textId="77777777" w:rsidTr="00F20291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E451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CCF5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BADA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1A01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80DB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3F50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B366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DD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911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51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862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D1B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53F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EA1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3BA9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E49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DCBA89F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A33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19.20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CE7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9D7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EB0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2A5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15.04.2026-16.10.2027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07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17.10.2027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805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689 266,00000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BAA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A17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DFB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689 266,00000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7AF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6AD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A59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244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337 875,00000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F8B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351 391,00000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139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7EDDAE4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0BAD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CDDA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FA90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36FB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0BB7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44F6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6B20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A1D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6D0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3FF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17E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F5D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71A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D60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884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25C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F96E2E2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3655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3DF5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D29D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AC6E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DE6A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5B6B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F202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A52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72C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28A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A1D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38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67B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061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2FF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281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D7640CA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ABA7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1331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1BF9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ED8B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CE9C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1567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E6DD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B8C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FA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F4A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689 266,00000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97D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DF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48B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367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337 875,00000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D80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351 391,00000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873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9C2B5B6" w14:textId="77777777" w:rsidTr="00F20291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0703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E622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90A8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691A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F542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BCF0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32E1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18A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630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47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536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9A3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1D3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0D7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6E7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A13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8733459" w14:textId="77777777" w:rsidTr="00F20291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1F53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05D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9C9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090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1 014 146,00000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FF8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8BE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FCC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324 880,00000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5D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337 875,00000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00E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351 391,00000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12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A947F6D" w14:textId="77777777" w:rsidTr="00F20291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C22A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74B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B45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779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D8E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428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083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177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8A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22B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43C8733" w14:textId="77777777" w:rsidTr="00F20291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9543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614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E45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9C6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B0E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2C9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9B6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DCF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D70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377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0285E29" w14:textId="77777777" w:rsidTr="00F20291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B7C4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A37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6AD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871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1 014 146,00000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CC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402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17C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324 880,00000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ED5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337 875,00000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E7B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351 391,00000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F0B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AC675EF" w14:textId="77777777" w:rsidTr="00F20291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13D0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681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350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54F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83B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B4B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90A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0FE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55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AE8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FEF2B84" w14:textId="77777777" w:rsidTr="00F20291">
        <w:trPr>
          <w:trHeight w:val="8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7416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484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"Мероприятие в рамках ГП МО - Создание и ремонт пешеходных коммуникаций"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жилищноу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надзору МО) </w:t>
            </w:r>
          </w:p>
        </w:tc>
      </w:tr>
      <w:tr w:rsidR="00F20291" w:rsidRPr="00F20291" w14:paraId="50A59AA1" w14:textId="77777777" w:rsidTr="00F20291">
        <w:trPr>
          <w:trHeight w:val="45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2A9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A3B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Пешеходная коммуникация, г.о. Одинцовский, от дома №12 пос. Новый Городок до автобусной остановки "Новый городок" (55.608496, 36.617017; 55.607517, 36.617068);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 Пешеходная коммуникация, г.о. Одинцовский, ту Никольское, п. Новый городок, д. 4,5, 18-20, 32, 33, 34 (55.611024, 36.613919; 55.612031, 36.614315);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3. Пешеходная коммуникация, г.о. Одинцовский,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 от д. 5 ул. Школьный поселок до д. 8 (55.627604, 37.002687; 55.627533, 37.003541) участок №1;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4. Пешеходная коммуникация, г.о. Одинцовский,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 от д. 5 ул. Школьный поселок до д. 8 (55.627410, 37.003709; 55.627516, 37.004965) участок №2;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5. Пешеходная коммуникация пос.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№1 (55.615459, 36.840842; 55.616082, 36.841554);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6. Пешеходная коммуникация пос.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№2 (55.616082, 36.841554; 55.615934, 36.841289);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7. Пешеходная коммуникация пос.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№3 (55.616496, 36.841566; 55.616393, 36.843156);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8. Пешеходная коммуникация пос.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№4 (55.616493, 36.841638; 55.616314, 36.842367);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9. Пешеходная коммуникация пос.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д.3, д.4, д.5, д.6, д.7, участок №5 (55.617890, 36.843671; 55.617205, 36.842788);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10. Пешеходная коммуникация пос.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д.1, д.2, д.3, д.4, д.5, д.6, д.7, участок №6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(55.617292, 36.843308; 55.617208, 36.843882);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11. Пешеходная коммуникация пос.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д.8, д.9, д.10, д.11, д.14, д.17, участок №1 (55.615252, 36.841299; 55.615117, 36.842249);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12.Пешеходная коммуникация пос.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д.8, д.9, д.10, д.11, д.14, д.17, участок №2 (55.615178, 36.841471; 55.614823, 36.841622);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13. Пешеходная коммуникация г. Голицыно, б-р Генерала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Ремезова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 10 до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Голицынской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№2 (55.620909, 36.977983; 55.621586, 36.980418);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14. Пешеходная коммуникация г. Голицыно к общественному пространству Парк культуры и отдыха «Парк героев 1812 года» (55.625873, 36.984825; 55.626142, 36.986327);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15. Пешеходная коммуникация г.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Звенигород от ул. Почтовая до надземного перехода к СК «Звезда» участок №1 (55.730394, 36.866333; 55.729059, 36.866964);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16. Пешеходная коммуникация г. Звенигород от ул. Почтовая до надземного перехода к СК «Звезда» участок №2 (55.728106, 36.865203; 55.728903, 36.866879);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17. Пешеходная коммуникация г. Одинцово, Можайское ш.,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92, 94, 98, 100, 102, 104, 106, 108, 108А, 110, 112А; п. БЗРИ,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1, 2, 3, 4, 5, 6, 7, 8, участок №1 (55.681256, 37.300962; 55.681581, 37.302874);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18. Пешеходная коммуникация г. Одинцово, Можайское ш.,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92, 94, 98, 100, 102, 104, 106, 108, 108А, 110, 112А; п. БЗРИ,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1, 2, 3, 4, 5, 6, 7, 8, участок №2 (55.681526, 37.302483; 55.681970, 37.302281);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19. Пешеходная коммуникация г. Одинцово, ул. Маршала Жукова,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5, 7 корп.1, 7 корп.2, участок№1 (55.677499, 37.253561; 55.677651, 37.254194);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20. Пешеходная коммуникация г. Одинцово, ул. Маршала Жукова,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5, 7 корп.1, 7 корп.2, участок№2 (55.677417, 37.252907; 55.677457, 37.253336);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21. Пешеходная коммуникация г. Одинцово, ул. Маршала Жукова,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5, 7 корп.1, 7 корп.2, участок№3 (55.677054, 37.253706; 55.676605, 37.253840);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22. Пешеходная коммуникация г. Одинцово, ул. Толубко,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3к.1, 3к.2, д.3к.3, 3к.4; ул.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Баковская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2, 4, 8; ул. Вокзальная 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33, 35, 37, 37к.1; Можайское ш., д.76 (55.682467, 37.296392; 55.682174, 37.295919);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23. Пешеходная коммуникация п. Горки-2, д. 16 (административное здание) (55.723456, 37.168628; 55.723371, 37.166214);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24. Пешеходная коммуникация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Лесной городок, ул. Молодежная, от д. 5 до Церкви (55.638019, 37.217271; 55.637673, 37.217121);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25. Пешеходная коммуникация, г.о. Одинцовский, деревня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Петелино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(55.595656, 36.859182; 55.596618, 36.861142) участок №1;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26. Пешеходная коммуникация, г.о. Одинцовский, деревня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Петелино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(55.596685, 36.861231; 55.597347, 36.862486) участок №2;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27. Пешеходная коммуникация, г.о. Одинцовский, г. Одинцово, ул. Чистяковой, д.58,62,65,66,68 (55.705660, 37.319803; 55.705921, 37.319736);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28. Пешеходная коммуникация, г.о. Одинцовский, г. Одинцово, от ЖК "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Одинград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 до ул. Маршала Бирюзова.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DB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5BA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BC1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15.04.2023-16.10.2023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20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F9B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23 587,42000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BDF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CC1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E8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23 587,42000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DA0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23 587,42000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A8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A05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4B5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5BD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1E0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08A5F5C" w14:textId="77777777" w:rsidTr="00F20291">
        <w:trPr>
          <w:trHeight w:val="45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9F32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1B86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CC2F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FDBA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9E3B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0D13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73BF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5EC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CF4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F8F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EBB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FE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927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880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A7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3D3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1AEFD0B" w14:textId="77777777" w:rsidTr="00F20291">
        <w:trPr>
          <w:trHeight w:val="48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92F1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0DAC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4DD9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54AD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4C5F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A6BF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DC70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B2D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48B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0B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9C0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1F8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17B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FFC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2F4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F3F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BAC1B85" w14:textId="77777777" w:rsidTr="00F20291">
        <w:trPr>
          <w:trHeight w:val="45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E311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E0BA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1334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7D93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5115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5E72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0B84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523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795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418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6 940,48000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238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6 940,48000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989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8D7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88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B10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F42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42D7C90" w14:textId="77777777" w:rsidTr="00F20291">
        <w:trPr>
          <w:trHeight w:val="43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8877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2E63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7502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9F50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8FA3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4A5B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72A9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928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993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A29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51D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E10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AEA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9EA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3FE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C64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C741EA0" w14:textId="77777777" w:rsidTr="00F20291">
        <w:trPr>
          <w:trHeight w:val="430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9A4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245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1.Пешеходная коммуникация от дома №8 пос. Кубинка-10 до автобусной остановки "Кубинка-10 (55.507547, 36.692967; 55.512187, 36.693537);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2. Пешеходная коммуникация, г.о. Одинцовский, от дома № 6 п. Дубки, до автобусной остановки «Дубки» Уч. 1 (55.568481, 36.513328; 55.568554, 36.512298);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3.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Пешеходная коммуникация, г.о. Одинцовский, от дома № 6 п. Дубки, до автобусной остановки «Дубки» Уч. 2 (55.568446, 36.512845; 55.568653, 36.513204);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4. Пешеходная коммуникация, г.о. Одинцовский, от домов 60а,60б,60в, г. Кубинка до автобусной остановки «Можайское шоссе, 67» (55.577082, 36.718474; 55.578321, 36.718808);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5. Пешеходная коммуникация дворовой территории ту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Ершовское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с.Ершово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д.3(55.759622, 36.856798; 55.759815, 36.856716) уч.1;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6. Пешеходная коммуникация дворовой территории ту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Ершовское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с.Ершово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д.3(55.759816, 36.856794; 55.759822, 36.857511) уч.2;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7. Пешеходная коммуникация дворовой территории ту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Ершовское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с.Ершово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 д.2, д.3(55.759822, 36.857580; 55.759793, 36.858452) уч.3;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8. Пешеходная коммуникация дворовой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Лесной городок, ул. Фасадная, д. 8 кор.6, 8 кор.7, 8 кор.8 (Уч. 1) (55.637430, 37.218975; 55.636753, 37.218788);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9. Пешеходная коммуникация дворовой территории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Лесной городок, ул. Фасадная, д. 8 кор.6, 8 кор.7, 8 кор.8 (Уч. 2) (55.637551, 37.218638; 55.637636, 37.218884);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10. Пешеходная коммуникация дворовой территории ту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пос.Летний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Отдых,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д.д.1,2,3,4,5,6,7,8,8а,9,10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а,11а,12а (Уч. 1) (55.640451, 36.974935; 55.639586, 36.975671);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11. Пешеходная коммуникация дворовой территории ту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45,д.д.3,9,11 (55.711620, 36.887748; 55.711325, 36.890393);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12. Пешеходная коммуникация дворовой территории г.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Голицыно,ул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Советская,д.52, корп.1-5 (55.620429, 36.982035; 55.620683, 36.983881);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13. Пешеходная коммуникация Одинцовский г.о.,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Вяземы, от автобусной остановки «Институт» до мостика через реку Большая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Вязёмка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(55.629633, 36.994305; 55.629575, 36.990992);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14. Пешеходная коммуникация Одинцовский г.о., дер. Малые Вяземы, от дома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 по ул. Северная до дома 17 по ул. Южная (55.630695, 37.034846; 55.630043, 37.033115) уч.1;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15. Пешеходная коммуникация Одинцовский г.о., дер. Малые Вяземы, от дома 7 по ул. Северная до дома 17 по ул. Южная (55.630043, 37.033115; 55.629237, 37.033106) уч.2;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16. Пешеходная коммуникация Одинцовский г.о., дер. Малые Вяземы, от дома 7 по ул. Северная до дома 17 по ул. Южная (55.630870, 37.032719; 55.630240, 37.033151) уч.3;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17. Пешеходная коммуникация Одинцовский г.о., дер. Малые Вяземы, от дома 15 по ул. Южная до платформы «Малые Вяземы» (55.628351, 37.033155; 55.627449, 37.033188);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18. Пешеходная коммуникация Одинцовский г.о., с. Жаворонки от пешеходного перехода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 театрального центра «Жаворонки» (55.642678, 37.103901; 55.642620, 37.106916);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19. Пешеходная коммуникация дворовой территории г. Звенигород, кв. Маяковского, д.1,2 (55.740697, 36.860745; 55.741959, 36.861381);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20. Пешеходная коммуникация дворовой территории г. Звенигород, ул. Радужная,д.12 Уч. 1 (55.701331, 36.869102; 55.701143, 36.870639);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21. Пешеходная коммуникация дворовой территории г. Звенигород, ул. Радужная,д.12 Уч. 2 (55.701069, 36.870036; 55.701143, 36.870639);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22. Пешеходная коммуникация дворовой территории г. Звенигород, ул.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Садовая,кв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Заречье,д.1,2 (55.716466, 36.824537; 55.717530, 36.825982);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23. Пешеходная коммуникация дворовой территории г. Звенигород, м-н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Супонево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14, 15 (55.744574, 36.872110; 55.744574, 36.871982);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24. Пешеходная коммуникация дворовой территории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б-р Маршала Крылова, д.25А, 27; ул. Говорова, д.38,40 (55.688378, 37.303313; 55.689534, 37.301403);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25. Пешеходная коммуникация дворовой территории г. Одинцово, Можайское ш.,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143, 145, 153, 155, 157, 161; б-р Маршала Крылова,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14, 16, (55.686248, 37.300232; 55.686384, 37.301002);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26. Пешеходная коммуникация дворовой территории г. Одинцово, ул. Северная,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4, 6, 8, 12, 14, 16; ул.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Садовая,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20, 22А, 24, 26, 28, 28А, 30, 32 Уч. 1 (55.678203, 37.246226; 55.678239, 37.248158);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27. Пешеходная коммуникация дворовой территории г. Одинцово, ул. Северная,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4, 6, 8, 12, 14, 16; ул. Садовая,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20, 22А, 24, 26, 28, 28А, 30, 32 Уч. 2 (55.678239, 37.247372; 55.677830, 37.246377);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28. Пешеходная коммуникация дворовой территории г. Одинцово, ул. Северная,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4, 6, 8, 12, 14, 16; ул. Садовая,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20, 22А, 24, 26, 28, 28А, 30, 32 (55.678239, 37.247372; 55.678855, 37.247094) уч.3;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29. Пешеходная коммуникация дворовой территории ту Никольское, п. Старый городок, ул. Школьная, д. 1,2,3, ул. Заводская, д. 1,2,6,7,8,13 Уч. 1 (55.598978, 36.692465; 55.597611, 36.694944);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30.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Пешеходная коммуникация дворовой территории ту Никольское, п. Старый городок, ул. Школьная, д. 1,2,3, ул. Заводская, д. 1,2,6,7,8,13 Уч. 2 (55.598998, 36.692438; 55.597539, 36.692876);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31. Пешеходная коммуникация дворовой территории ту Никольское, п. Старый городок, ул. Школьная, д. 1,2,3, ул. Заводская, д. 1,2,6,7,8,13 Уч. 3 (55.598748, 36.693345; 55.598144, 36.692626);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32. Пешеходная коммуникация дворовой территории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Ново-Спортивная, д.2,4,6; Можайское ш., д.73,75,77 (55.679440, 37.280480; 55.679198, 37.280352).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B39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7D5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A2E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ADE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F21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34 196,83200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BDB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BDC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E3F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34 196,83200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94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E22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34 196,83200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97B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FA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E12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9EF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0ABA1F5" w14:textId="77777777" w:rsidTr="00F20291">
        <w:trPr>
          <w:trHeight w:val="559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7E97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4787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F095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6DFD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7328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90CB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A063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A91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E98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15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408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D5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102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36A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9A8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137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9C5FF01" w14:textId="77777777" w:rsidTr="00F20291">
        <w:trPr>
          <w:trHeight w:val="559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0E78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00B3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B856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A091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B085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D28F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A2AC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0F5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DDC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354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A26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957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278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573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B0A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97B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15E5928" w14:textId="77777777" w:rsidTr="00F20291">
        <w:trPr>
          <w:trHeight w:val="559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493B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2CE5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2756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F118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FBCA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572B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EAFB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0C7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382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3B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34 196,83200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84B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51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34 196,83200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DF2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4A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7D6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595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D768832" w14:textId="77777777" w:rsidTr="00F20291">
        <w:trPr>
          <w:trHeight w:val="559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F407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9665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8895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0DF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8B9D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DEDB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4FD9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471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8CD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9FC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157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9DE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2DF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392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326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A43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A3E2182" w14:textId="77777777" w:rsidTr="00F20291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E04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A04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51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CB0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0E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15.04.2024-16.1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F67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84C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4 495,07800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AE9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F72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9AD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4 495,07800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E84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C2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4 495,07800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A8B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F9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4A9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ABF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15710BF" w14:textId="77777777" w:rsidTr="00F20291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85EF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F919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1AE6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D00C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4D90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75EB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9D65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C07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6E8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1B81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26C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458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64A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F46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C5B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215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9F4CEED" w14:textId="77777777" w:rsidTr="00F20291">
        <w:trPr>
          <w:trHeight w:val="10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A2D9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3577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F474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BD6D1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EFB7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13A6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B44A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D1C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671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7B8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F8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06A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B2D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274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053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00A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E55D3B2" w14:textId="77777777" w:rsidTr="00F20291">
        <w:trPr>
          <w:trHeight w:val="111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3516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5FD0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9136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ABED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84F8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050A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1EEC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39C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751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C4A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4 495,07800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F17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073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4 495,07800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11C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1E5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A19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B0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E5C0147" w14:textId="77777777" w:rsidTr="00F20291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74EC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5C63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10B7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26B0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1340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6B34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7D15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622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357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815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335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FA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FEA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073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910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BC8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0BB292F" w14:textId="77777777" w:rsidTr="00F20291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9B4C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ABD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ED4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DA5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62 279,33000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219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23 587,42000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593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38 691,91000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F41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FC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A46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E9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423A7BD" w14:textId="77777777" w:rsidTr="00F20291">
        <w:trPr>
          <w:trHeight w:val="94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7A98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1F8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325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E1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CB7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1F2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E89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AEA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C1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5E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974511B" w14:textId="77777777" w:rsidTr="00F20291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6D4B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BF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F26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D99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9D8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10 946,94000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CAF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4E0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5CC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156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00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22D79DE" w14:textId="77777777" w:rsidTr="00F20291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8781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BB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D08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2E3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45 632,39000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36B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6 940,48000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0DE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38 691,91000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47B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EC9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A1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9D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F212591" w14:textId="77777777" w:rsidTr="00F20291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8F3D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6A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AC2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87C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798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8F5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6E7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D8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D61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EC3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39D3BEC" w14:textId="77777777" w:rsidTr="00F20291">
        <w:trPr>
          <w:trHeight w:val="73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AB03D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C02D7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01.17 "Благоустройство дворовых территорий"</w:t>
            </w:r>
          </w:p>
        </w:tc>
      </w:tr>
      <w:tr w:rsidR="00F20291" w:rsidRPr="00F20291" w14:paraId="33F7011C" w14:textId="77777777" w:rsidTr="00F20291">
        <w:trPr>
          <w:trHeight w:val="27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92B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695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Одинцовский г.о., г. Одинцово, Можайское ш.,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112, 114, 116, 118 (Ремонт дворовых территорий);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Одинцовский г.о., г. Одинцово, ул. Садовая,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22А, 24, 26, 28, 28А (Ремонт дворовых территорий);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3. Одинцовский г.о.,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Школьный поселок, д.10,11,12, Можайское шоссе, д.1 (Ремонт дворовых территорий);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4. Одинцовский г.о.,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с.Жаворонки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ул.Победы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д.55 (Ремонт дворовых территорий);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5. Одинцовский г.о., ту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45,д.д.3, 9,11 (Ремонт дворовых территорий);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6. Одинцовский г.о., ту Никольское, п. Новый городок, д. 35-42 (Ремонт дворовых территорий);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7. Одинцовский г.о.,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Союзная, д.32А,34,36 (Ремонт дворовых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территорий);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8. Одинцовский г.о.,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Молодёжная, д.5,7,9 (Ремонт дворовых территорий).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404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4E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810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01.02.2024-16.10.2024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BCC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3D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31 570,44166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840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85D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8B5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31 570,44166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C3C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9F4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31 570,44166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96A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1E1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1B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067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2D10712" w14:textId="77777777" w:rsidTr="00F20291">
        <w:trPr>
          <w:trHeight w:val="19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26F0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95F6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E4E7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5B0E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F8CA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4494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CC5E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C1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272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492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31 570,44166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06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732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31 570,44166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FC9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B04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619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0C7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6B5C7ED" w14:textId="77777777" w:rsidTr="00F20291">
        <w:trPr>
          <w:trHeight w:val="193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903F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A376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C635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C53F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E875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A336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39FE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7F4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F9B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FEC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161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6F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EA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62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CFB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7E4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71BA79E" w14:textId="77777777" w:rsidTr="00F20291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A50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579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Установка новых и замена существующих контейнерных площадок на дворовых территориях Одинцовского городского округа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DF2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 площадок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7D7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DF3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04.04.2024-01.05.2024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A47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02.05.2024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2E6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8 020,44679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7EE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563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22F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8 020,44679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1C8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22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8 020,44679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0A5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CD2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42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9B0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D1AEDED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A370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E178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A80C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AEBC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3B51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7FD7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48A1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5A9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27B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B3C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8 020,44679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D5C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F5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8 020,44679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660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08F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BE7E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824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96D3C0F" w14:textId="77777777" w:rsidTr="00F20291">
        <w:trPr>
          <w:trHeight w:val="69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66FB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9B34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F69C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AFAD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5353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73A2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FA47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4EF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2CD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3F2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9FD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E68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9B3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9D2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13F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39F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E1363E7" w14:textId="77777777" w:rsidTr="00F20291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D82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103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Устройство площадок для выгула собак на территории Одинцовского городского округа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D31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площадки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B2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0C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01.04.2024-16.10.2024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B5D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7B3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11 511,29684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570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78E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8CE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11 511,29684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BF2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EB9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11 511,29684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4D0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C2C4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795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B42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0E92DFB" w14:textId="77777777" w:rsidTr="00F20291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C6FC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A185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487A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5583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6906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E5F0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0CF4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F66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304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AE0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11 511,29684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BF5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8D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11 511,29684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73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3DA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086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99E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26F6312" w14:textId="77777777" w:rsidTr="00F20291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5CCF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46D2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C5A2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B034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9795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18B9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549D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A8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9AA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650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F3D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7CB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2FE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5AB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793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551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A6BB083" w14:textId="77777777" w:rsidTr="00F20291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6BD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5A8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Одинцово, Можайское шоссе, д. 161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(ремонт асфальтового покрытия и обустройство парковки)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6F5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34D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6E0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01.05.2024-16.10.2024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C14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DC1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336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B01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1D4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175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49B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99B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C9F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823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591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3EFDB1B" w14:textId="77777777" w:rsidTr="00F20291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F588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4CD3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1DFC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351A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0448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1556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6BF1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B6C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EF8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D1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276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984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7B7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841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C26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6F1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E47FFEA" w14:textId="77777777" w:rsidTr="00F20291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5854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6F94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584F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9BFD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2182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4DFE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EEEB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ED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77F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2B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E44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A5C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2 170,08760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944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C24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377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E55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1EF3B3C" w14:textId="77777777" w:rsidTr="00F20291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8E8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21.5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6E5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городской округ. д.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Кезьмино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(ремонт дороги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протяженность участка 240 метров)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DA5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240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3A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681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01.05.2024-16.1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4D4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CB3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7 318,44367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1E6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E63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4CD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7 318,44367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7A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C70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7 318,44367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DCA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66A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3EE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F20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8AE1023" w14:textId="77777777" w:rsidTr="00F20291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018D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65BE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0B5A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6013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884C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98C5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9061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CA0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5B1E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F34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01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BD0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6C3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972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769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DE1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D8D0202" w14:textId="77777777" w:rsidTr="00F20291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DE00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7B00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7D2D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FFF4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0648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EBD2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A8C8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11E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60B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6D9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7 318,44367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8E7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8B4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7 318,44367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FC0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A5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32F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392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8B042BD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B7B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21.6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52D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Одинцово, ул. Вокзальная, д. 51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7D6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07C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E5D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376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89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2 352,90942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37D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B3B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11B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2 352,90942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21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EFB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F1A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2 352,90942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6EC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C3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8A1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433C80D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D10E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EF36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D26D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8C1C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ED2C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9BE5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7EE7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2EE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DD3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4E5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2 352,90942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500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D5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527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2 352,90942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B7D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585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C2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A1FBD3D" w14:textId="77777777" w:rsidTr="00F20291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E834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DF0B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8546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9DF8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0692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EB87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66E2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140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2BE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66C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D80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686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D5F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6F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9EC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660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640B24A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847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21.7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584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г.о.,ту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Лесной городок, п. ВНИИССОК, ул. Березовая, д. 1,2,4,5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FC4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112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D09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14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500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3 882,99587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7AD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FAA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A88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3 882,99587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82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471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186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3 882,99587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A8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4B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C2E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C0BBCCF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4BEB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43EE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D088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C949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CEFC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82C8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0A1C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9F9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3C7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8ED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3 882,99587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A1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763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406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3 882,99587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241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2F7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9DC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3F3316A" w14:textId="77777777" w:rsidTr="00F20291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703E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E73D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DCEC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358F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8513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1B81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08B9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315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B36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182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C68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7A9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B50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43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F92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4B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4EDF66D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975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21.8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74F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г.о.,п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Рыбокомбината Нара, д. 22,23,29,30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320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DC0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31C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06A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A4B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1 270,42768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99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BD4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FF9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1 270,42768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49E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FB1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32F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1 270,42768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219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D70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14E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7D7694B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38DE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7129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0C52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8600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7E35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9B72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3591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E652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9AA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AF3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1 270,42768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B3C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FC7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58A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1 270,42768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3A0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366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AE3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570ABEA" w14:textId="77777777" w:rsidTr="00F20291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F0D6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21A3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5465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8499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B81A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A3AD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0FD8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550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A25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CC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1CD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EC6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CB4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D0D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A4B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EDC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C00B863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ECB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21.9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6DD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г.о.,ту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Никольское, п. Новый городок, д. 26-31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95C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15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65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C44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526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2 649,96094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0FF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486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96F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2 649,96094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C7B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A71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1CB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2 649,96094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2A0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C85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152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1EE560D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AE766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1D98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24CF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0239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1E24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2546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D878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2D2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BBE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A5F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2 649,96094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DEE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2C8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B3A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2 649,96094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A0A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185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63D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693A2A3" w14:textId="77777777" w:rsidTr="00F20291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7D88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9DE6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4D92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A68B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FB78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1874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037B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324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188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A0A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1E4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33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290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F9F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2FD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DED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2F30344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0F3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C68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г.о.,ту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Никольское, п. Новый городок, д. 5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64E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409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B34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A33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FD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684,06232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71D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BA5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AF5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684,06232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641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AAD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C39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684,06232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5F0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6E3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57D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622C0CC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0FC9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782E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695E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2075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0DD4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53DD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132A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CFB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9A8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772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684,06232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95D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740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093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684,06232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255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6F9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FC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FC1C9EF" w14:textId="77777777" w:rsidTr="00F20291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B5B3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7A97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E366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A731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D6F5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4B1A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0EA4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802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400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1A0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04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C9F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B9E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ACB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A67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45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42FD172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8BC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FC6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г.о.,п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Новый Городок, д. 11, 12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D9B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68C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24B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3D3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C5F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1 514,98113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5E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FEF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2D0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1 514,98113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533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683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425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1 514,98113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42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40F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A55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FFCA816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2F04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7F8C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EE9B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8F70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8E64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7613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8C3D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A8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CD5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BB5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1 514,98113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292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FB7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85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1 514,98113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E26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59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E34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4387E09" w14:textId="77777777" w:rsidTr="00F20291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926F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7A1F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CBC2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BB61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61DA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3C3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0400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88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606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70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DF4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947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7B6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018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3D9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7D2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F42B2CD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DC5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AA8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 Школьный поселок, д. 5,6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F9D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AB4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E4D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C7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E0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1 551,87932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DE3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5CA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E0C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1 551,87932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88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2EA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2B4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1 551,87932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63F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C96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69F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3CD4BF6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23C8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93A5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0355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BD9C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E421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B53C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A2C8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D6B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E42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AD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1 551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,87932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C26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02A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5F3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1 551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,87932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853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A76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FFC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A6E2246" w14:textId="77777777" w:rsidTr="00F20291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7BC5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204C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DAA0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155D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6FDE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6ACB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C5AE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C7E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D82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2BF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F86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681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AD0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8C0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231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CE3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397CF0E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887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DC3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Школьный поселок, д. 8,8а,7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3EA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DB7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AE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4D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53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2 383,94437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BFD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AAE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DC7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2 383,94437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DA2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26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DFF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2 383,94437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1DA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83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CBE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599945B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F353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92C6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8AEA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10A9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03F7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F6E5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86BE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39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B53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827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2 383,94437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9D2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4C5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7928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2 383,94437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4F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3C0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E12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1B51606" w14:textId="77777777" w:rsidTr="00F20291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D171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B916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5807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E5EF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D649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81C2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C688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8F2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C1E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E3B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39C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27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644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DA2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90B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823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9EF25C9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DE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C00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Одинцовский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г.о.,ту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Лесной городок, п.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ВНИИССОК, ул. Дениса Давыдова, д. 11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E2E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40B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5D1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15.04.2025-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AA7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A8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2 442,99947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16D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94D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BD1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2 442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,99947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218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DE2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760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2 442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,99947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08C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F91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599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83087A5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97CB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34E0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4530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31FF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F404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2621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A45A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F91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2CD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EC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2 442,99947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27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C02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47D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2 442,99947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5576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EE4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923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A920F9D" w14:textId="77777777" w:rsidTr="00F20291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0B73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1462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DB84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2B79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AAA4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307A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9CA8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A8F2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2DD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E34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E1C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16E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031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6B1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3F6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0BE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0A835D8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BA5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21.15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D62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Голицыно, 3-й Рабочий переулок, д. 9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3B0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89D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87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7C4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C47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457,89763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580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EB3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6B1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457,89763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025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55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F2B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457,89763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D651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30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1A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2933E80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6539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2BE6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00FE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EBC4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AB65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1A4F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323A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6C4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C70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1C9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457,89763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EC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B4B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757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457,89763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58A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345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C04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F0C7B1B" w14:textId="77777777" w:rsidTr="00F20291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199E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91D5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83D5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63A9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2F37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428E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1F0C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A10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3DC0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21E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C82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58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D3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C51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08C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677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8FB4D63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6EB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21.16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F76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г.о.,ту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Лесной городок, п. ВНИИССОК,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ул.Берёзовая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7, 9, 11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84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4C3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C3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3C0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9E4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3 804,56719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CDE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1B2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512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3 804,56719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E7D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06C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EA6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3 804,56719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06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123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8F1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475CAEC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4A07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DA6D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742C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8B11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F9EE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0811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5933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9DF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DA2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3C4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3 804,56719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1A2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2F8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B86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3 804,56719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9B3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3A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250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BBFA2F9" w14:textId="77777777" w:rsidTr="00F20291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694D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9563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D992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A56D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2943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C72C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BCE4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440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5A6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C7D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439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C7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FD7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B2F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961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3E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3A6C696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13C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21.17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AE8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г.о.,ту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Лесной городок, п. ВНИИССОК,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ул.Берёзовая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6,8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A7E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8B0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8A2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D8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93A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3 063,04046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CEB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687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C41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3 063,04046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942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273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2A8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3 063,04046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EDD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092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180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0FECBD6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D5BB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4FCB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F9B8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F23F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4DB4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C42E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050B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70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12D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5FD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3 063,04046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E63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872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8FD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3 063,04046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9B7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65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173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34E296A" w14:textId="77777777" w:rsidTr="00F20291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E9A5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323D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3BA9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9FC8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8F64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C963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CDF5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722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63E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147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15F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4EF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710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097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1F5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775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436ADBC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A04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21.18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66D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Одинцово, ул. Говорова, д. 8,8А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264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F879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F0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719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E7F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1 683,15886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432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072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86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1 683,15886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C22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23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6F1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1 683,15886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3B3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C59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A5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E49BE4D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3F2C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5318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8F5B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7046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0F9F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1B5E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BEB2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422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D09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9152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1 683,15886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D47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3FD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921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1 683,15886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44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F31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D90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A72429A" w14:textId="77777777" w:rsidTr="00F20291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68B3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8288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8AC6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B871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A981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93AD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3227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4F4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09F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25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82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914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6AC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EBD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B2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8E1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FF9AEF8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BD4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21.19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050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Одинцово, ул.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Новоспортивная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26, ул. Говорова, д. 4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66A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278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66A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D6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CD2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1 707,52219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88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01F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FAF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1 707,52219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78A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6AA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42E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1 707,52219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03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B57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076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79CA131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A602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7559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C50A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E469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C62DB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4791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5708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750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ADA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0CD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1 707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,52219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ABF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09C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CE1B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1 707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,52219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77C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29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5C3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455F81D" w14:textId="77777777" w:rsidTr="00F20291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0AE4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A3BE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8AE3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F33C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62A9B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6C44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5957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BC3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7C9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FC6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DB2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065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00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310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C1D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756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DE7516B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488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21.20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39C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Одинцово, ул. Маршала Жукова,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5, 7 корп. 1, 7 корп. 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7AF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E5E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DA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457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0ED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1 967,09789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5C4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601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511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1 967,09789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8C3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AC5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4C5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1 967,09789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6B1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2D4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454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6F63456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B382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7336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B9F1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39A7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A726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457E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C178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3FC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95C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B1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1 967,09789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D8D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794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B75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1 967,09789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920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DA3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D7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81275F5" w14:textId="77777777" w:rsidTr="00F20291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2813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4CB4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6BBD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0A2D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3B80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76E3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BD1A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CAC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4A8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BFE0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47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EE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E62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631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5BA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E2C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2A04B5F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226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A09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Одинцовский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Одинцово, ул. Маршала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Жукова,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1, 1А; ул. Садовая,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16, 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716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718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1E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15.04.2025-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EC3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D3C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1 482,63884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372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E14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A35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1 482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,63884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8FA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0ED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67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1 482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,63884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CD0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68C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5F9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B2AE4F9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81B2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5B3D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1B47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6411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C820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5ED0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2601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F73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074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B96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1 482,63884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A93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B7A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3D07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1 482,63884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4BE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AAD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1CC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D304280" w14:textId="77777777" w:rsidTr="00F20291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F120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2796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8DB8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ACC5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E20E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2704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A2C8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537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0C6B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0B1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069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AB6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01A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4E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DE6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EF4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FBDA908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071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21.22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AD2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Чупряково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1,2,4,5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AD4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FC1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38F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7AA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3C7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3 736,14706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C5B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326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731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3 736,14706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BCF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D1D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B53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3 736,14706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00E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C2D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83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64548EF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926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FC5B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2170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AAEA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A21B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2C516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BF12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2E0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7EC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9A4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3 736,14706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E89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949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6E1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3 736,14706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6C7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80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BA7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33D7D23" w14:textId="77777777" w:rsidTr="00F20291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BF3A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E5C8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0763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45022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FDBD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1D33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0FEC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21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EA86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92F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EB2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716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9ED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565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D0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0F5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DD8CDCD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887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21.23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6A5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Звенигород, м-н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Супонево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4,5,6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294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860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19B9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38D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1D5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2 627,18492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C4F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A42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62C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2 627,18492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34A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701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F2A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2 627,18492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A6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8D9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E9F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9E8C4C4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BEAD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E25B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A640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C4C5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A743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A039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8204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2F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1D2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D1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2 627,18492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0A3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48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C8F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2 627,18492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38C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CE5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B7F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6FAEA73" w14:textId="77777777" w:rsidTr="00F20291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16FF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12BA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36B3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62CB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E912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30D6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64E3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2C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C79D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84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C4E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46F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D11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4B4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C5A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0EC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B28BE67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F57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21.24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150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г.о.,г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Звенигород, пр. Строителей, д. 4,6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1FC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453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886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ACF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706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726,65823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9A2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6EE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D42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726,65823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EC5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64B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35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726,65823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019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2E9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DD3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8C4C67F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D686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C3D3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47CF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A9C0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03D9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69DA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9B999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01F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E90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F97A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726,65823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44F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C8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40C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726,65823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3E4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184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65B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7361C70" w14:textId="77777777" w:rsidTr="00F20291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FD0E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CF9F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D60D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95DE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4C83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A23A5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4798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7DF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463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E77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127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A04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20E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3EF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9B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C30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88ECF64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C01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21.25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1BA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Покровский городок, д. 5, 11, 12, 14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8AF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451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DDB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DB0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05B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34 748,71984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493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BA3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7D0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25 447,88405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E26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F68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D3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25 447,88405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D28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6EF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203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A95C5C6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7162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8D1E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A0DC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0147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4DEC6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2F6B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FF6B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A14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FAD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8A2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25 447,88405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2D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A16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A11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25 447,88405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BDB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628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C17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20CBCAD" w14:textId="77777777" w:rsidTr="00F20291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12B1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E523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3F6E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47C6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5258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D892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47B1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B88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31F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8E7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5F1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C24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5F4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FA7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A96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956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E632DB7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296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21.26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BFF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Нераспределенный остаток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2A1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999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D22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FB8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B16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17 024,97044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63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0B1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A2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17 024,97044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F1D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D32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DB5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17 024,97044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EC4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3EC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301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F4444B2" w14:textId="77777777" w:rsidTr="00F20291">
        <w:trPr>
          <w:trHeight w:val="8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D780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3A23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36F8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B3DF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4894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3B8F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AE65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996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C8E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469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17 024,97044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4A4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5DF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38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17 024,97044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BF2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206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ABD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D125585" w14:textId="77777777" w:rsidTr="00F20291">
        <w:trPr>
          <w:trHeight w:val="6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C3D5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A73A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2710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60FD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9F10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0C8E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714B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741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83D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D7B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F2F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5D0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9BB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3C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535F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580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80B3556" w14:textId="77777777" w:rsidTr="00F20291">
        <w:trPr>
          <w:trHeight w:val="61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799A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46F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623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7A9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143 053,64484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CC8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DA9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60 590,71656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DA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82 462,92828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AA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3B2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120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94B8276" w14:textId="77777777" w:rsidTr="00F20291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A172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322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DD7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61B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133 565,11357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A5D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D6D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51 102,18529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E1D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82 462,92828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49A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57C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3BC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90BC7B2" w14:textId="77777777" w:rsidTr="00F20291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8A6B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5BC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5AE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50C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9 488,53127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AF9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71D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9 488,53127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44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5B3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AA2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EF2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345391A" w14:textId="77777777" w:rsidTr="00F20291">
        <w:trPr>
          <w:trHeight w:val="73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F8BC4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C982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01.20 "Замена и модернизация детских игровых площадок"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F20291" w:rsidRPr="00F20291" w14:paraId="0AF10F23" w14:textId="77777777" w:rsidTr="00F20291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71B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2A9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Замена и модернизация детских игровых площадок в 2023 году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AEE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E23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E29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15.04.2023-16.1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0.2023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BF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17.10.2023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7E5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1E6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3C1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0C5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22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F5C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E31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65E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67D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BF4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E33A400" w14:textId="77777777" w:rsidTr="00F20291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E621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6FFC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F37D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DA53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9249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CE83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4F3B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E7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F28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161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0DA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C06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E4D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71F9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E94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1C1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088BDA1" w14:textId="77777777" w:rsidTr="00F20291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7561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E6BC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9665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8088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BCC4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7AFB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C814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686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B2B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6BF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135 543,60691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361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135 543,60691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46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02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16D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C0E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171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E258EB1" w14:textId="77777777" w:rsidTr="00F20291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F9A4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DCED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4C10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F23B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9A6A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A3A1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368D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A38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087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094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1A1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D56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B3F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00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56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546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AEB0783" w14:textId="77777777" w:rsidTr="00F20291">
        <w:trPr>
          <w:trHeight w:val="24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FAA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F0CF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Одинцовский г.о., п. Новый Городок, д. 11, 12;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2. Одинцовский г.о.,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п.Немчиновка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Связистов, д.2;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3. Одинцовский г.о.,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г.Звенигород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мкрн.Супонево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д.14;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4.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Одинцовский г.о.,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с.Саввинская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Слобода,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кв.Звездочка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д.5, 69;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5. Одинцовский г.о., г. Одинцово,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ул.Вокзальная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9;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6. Одинцовский г.о.,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д.Аксиньино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7. Одинцовский г.о., г. Одинцово,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ул.Белорусская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д.2;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8. Одинцовский г.о.,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Можайское шоссе, д.105;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9. Одинцовский г.о.,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д.Андрианково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10. Одинцовский г.о.,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п.Старый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Городок,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д.2;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11. Одинцовский г.о.,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д.Козино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12. Одинцовский г.о., д.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Рыбушкино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13. Одинцовский г.о.,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с.Саввинская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Слобода, Яблоневый Сад;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14. Одинцовский г.о., г. Одинцово, Можайское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ш., д.153;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15. Одинцовский г.о.,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п.Лесной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Городок,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д.6;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16. Одинцовский г.о., г. Одинцово, Можайское ш., д.60, 62;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17. Одинцовский г.о., г. Одинцово, Можайское ш., д.67;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18. Одинцовский г.о. п. Дубки,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ул.Пейзажная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19. Одинцовский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г.о.пос.Митькино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20.  Одинцовский г.о. п. Матвейково;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21. 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Новоиванвоское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Калинина, д. 14.;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22. Одинцовский г.о.,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п.Старый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Городок,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ул.Заводская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д.9;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23. Одинцовский г.о., г. Одинцово,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ул.Белорусская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д.6;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24. Одинцовский г.о., г. Одинцово,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ул.Говорова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д.28;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25. Одинцовский г.о., г. Одинцово,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ул.Сколковская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д.1А;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26. Одинцовский г.о., д/о Поречье. д.7;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27. Одинцовский г.о., г. Одинцово, ул. Сосновая, д.10;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28. Одинцовский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г.о., п.Кубинка-8, д.5;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29.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Школьный поселок, д.10,11,12, Можайское шоссе, д.1;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30. г. Одинцово, Можайское ш.,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112, 114, 116, 118;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31. г. Одинцово, ул. Садовая,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22А, 24, 26, 28, 28А;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32. ту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Захаровское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пос.Горбольницы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45,д.д.3, 9,11;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33.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Союзная, д.32А,34,36;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34.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г.Одинцово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Молодёжная, д.5,7,9;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35. Одинцовский г.о., г. Одинцово,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ул.Белорусская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д.9;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36. Одинцовский г.о.,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Шихово;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37. Одинцовский г.о.,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пос.сан.им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Герцена, д. 15;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38. пос.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Внииссок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М.Кутузова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5;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39. г. Одинцово, ул. Чистяковой, д.18;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>40. Одинцовский г.о., дер. Зайцева;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41. Одинцовский г.о., г. Одинцово, ул. Любы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14;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42.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Одинцовский г.о., с. Введенское;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43. Одинцовский г.о., г. Звенигород,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 Ветеранов, д. 10, к. 4.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349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43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F67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383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F2C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3A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173 090,93259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6BA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1D2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A82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173 090,93259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8A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A1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173 090,93259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FC3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D67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A98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D4F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0017A7D" w14:textId="77777777" w:rsidTr="00F20291">
        <w:trPr>
          <w:trHeight w:val="367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C148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BE36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F728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A9BC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64A1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4AA9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268E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644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3CE4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AB5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221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AA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303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8D6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31A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FAC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C38B212" w14:textId="77777777" w:rsidTr="00F20291">
        <w:trPr>
          <w:trHeight w:val="408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4FC7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5CF7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52CE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93D0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68FC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6B08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E8F0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8F5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560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E8D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173 090,93259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822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052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173 090,93259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F52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613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58B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473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B64782A" w14:textId="77777777" w:rsidTr="00F20291">
        <w:trPr>
          <w:trHeight w:val="397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43E5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7AB3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FB47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A48F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EE80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73CE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7B81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2C3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F60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246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864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FD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264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81B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BA2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2E2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44C5AFB" w14:textId="77777777" w:rsidTr="00F20291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A45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A46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FA9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124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FF3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8BE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6CE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42 712,67490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56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D2C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AD2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42 712,67490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85F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061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42 712,67490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74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850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3BA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7A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8887647" w14:textId="77777777" w:rsidTr="00F20291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B40E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693B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EE37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87D2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735B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4657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4E0E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5FD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145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37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D3C6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026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B10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C0B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0E2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621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215E8EE" w14:textId="77777777" w:rsidTr="00F20291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E852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69FF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3205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D8FF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9AE9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B63A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B734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7B0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AEA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56B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42 712,67490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95F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4AD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42 712,67490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35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4C3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32D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4F8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1381E3C" w14:textId="77777777" w:rsidTr="00F20291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5A1B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AC11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EF36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DE63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6376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085FA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B7A6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229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14D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39B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6D6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25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61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590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C1A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E29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CC46493" w14:textId="77777777" w:rsidTr="00F20291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CAEC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C17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E28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4B2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398 385,46011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5ED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182 581,85262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87B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215 803,60749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40C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453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46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792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3D12155" w14:textId="77777777" w:rsidTr="00F20291">
        <w:trPr>
          <w:trHeight w:val="11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3423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A6D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AFA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E8E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432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47 038,24571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FE3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760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893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DB7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523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7058497" w14:textId="77777777" w:rsidTr="00F20291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8733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43A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7DBC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E63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351 347,21440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D1C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135 543,60691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68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215 803,60749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322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EAD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56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0F4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9BFF544" w14:textId="77777777" w:rsidTr="00F20291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C430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9FB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BA6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CED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D3E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C95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DD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61D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3E3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686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1E77AE8" w14:textId="77777777" w:rsidTr="00F20291">
        <w:trPr>
          <w:trHeight w:val="9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30F91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184F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01.29 "Модернизация асфальтовых и иных покрытий с дополнительным благоустройством на дворовых территориях"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жилищноу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надзору МО) </w:t>
            </w:r>
          </w:p>
        </w:tc>
      </w:tr>
      <w:tr w:rsidR="00F20291" w:rsidRPr="00F20291" w14:paraId="62B744F5" w14:textId="77777777" w:rsidTr="00F20291">
        <w:trPr>
          <w:trHeight w:val="6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FB6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B38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Одинцовский г.о., г. Звенигород,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мкр.Супонево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д.11, 12;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Одинцовский г.о., пос. Покровский городок,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д.а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5, 11, 12, 14;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3. Одинцовский г.о.,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р.п.Большие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Вяземы, ул. Школьный поселок, д.9, Можайское шоссе, д.3, 2, 2/1;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4. Одинцовский г.о.,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п.сан.им.Герцена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д.23, 24, 25, 47-51;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5. Одинцовский г.о., п. Новый городок, д. 21, 22, 23, 24, 25;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6. Одинцовский г.о., г. Одинцово, ул. Северная,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24, 26, 28, 30, 32, 36, 40, 42, 44; б-р Любы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Новосёловой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2к.1, 2к.2, 2А, 4к.1, 4к.2, 4А;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7. Одинцовский г.о., г. Одинцово,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д.2, 4, 6, 8;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8. Одинцовский г.о., г.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Одинцово, ул. Верхне-Пролетарская, д.16; ул. Маковского, д.16, 20, 22, 24;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9. Одинцовский г.о., г. Одинцово, ул. Садовая,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6, 8, 8А, 10,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ул.Молодёжная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2, 4, 8, 10, 12, 16, 18;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10. Одинцовский г.о., г. Голицыно, ул. 1-й Рабочий переулок, д.31В.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2D7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46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7A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2B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886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190 370,34883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07A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4D8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5FA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190 370,34883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7BA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941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190 370,34883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BE1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D3A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3A5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C33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1FFEAA4" w14:textId="77777777" w:rsidTr="00F20291">
        <w:trPr>
          <w:trHeight w:val="35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D452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2639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4BA0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194A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FC88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C5CA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C21D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98B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37A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3B6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190 370,34883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365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53F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190 370,34883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18A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AA2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2C9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DDA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835FC3F" w14:textId="77777777" w:rsidTr="00F20291">
        <w:trPr>
          <w:trHeight w:val="14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97E6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313A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6C10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7A95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773B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F5E3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F48C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462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E93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C32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C4F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7BE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822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DA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B22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7A4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FC479CD" w14:textId="77777777" w:rsidTr="00F20291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AC4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8E4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312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8C9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190 370,34883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89F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9DA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190 370,34883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FB5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131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4FE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EB6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627FA43" w14:textId="77777777" w:rsidTr="00F20291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18DD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EE7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D72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A1C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190 370,34883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281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5B6E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190 370,34883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8C7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BB4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762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641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86138F0" w14:textId="77777777" w:rsidTr="00F20291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8947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4E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6A3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BF4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F8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C9B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6D3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59C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365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2B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931890E" w14:textId="77777777" w:rsidTr="00F20291">
        <w:trPr>
          <w:trHeight w:val="81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2413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D397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01.30 "Модернизация детских игровых площадок, установленных ранее с привлечением средств бюджета Московской области"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F20291" w:rsidRPr="00F20291" w14:paraId="3BD9D3E0" w14:textId="77777777" w:rsidTr="00F20291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B23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5A9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Одинцовский г.о., г. Звенигород,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Пронина, д. 8;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 Одинцовский г.о., г. Голицыно, пр. Керамиков, д. 78;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3. Одинцовский г.о., пос. Новый городок, д. 41, д.36;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4. Одинцовский г.о., п.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Часцы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около д. №14.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7F4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2BD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E22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15.04.2024-16.10.2024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6A8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82A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41 800,90108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10B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2FD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274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41 800,90108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459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0B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41 800,90108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BA9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EAB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FB2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88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90E0404" w14:textId="77777777" w:rsidTr="00F20291">
        <w:trPr>
          <w:trHeight w:val="9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2045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DD19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DEF4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1992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DAB5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2DC3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7A30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AE2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906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1D9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41 800,90108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A64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16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41 800,90108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60FF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B13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DB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307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C857D91" w14:textId="77777777" w:rsidTr="00F20291">
        <w:trPr>
          <w:trHeight w:val="6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BD15E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DE98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5ADA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2A01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3E7A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A909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AB18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31E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885D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61A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D1C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DE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E6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26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D5A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8F4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7318F9F" w14:textId="77777777" w:rsidTr="00F20291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EEC0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C0C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ACF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4FF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41 800,90108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5E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B30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41 800,90108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262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522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6D8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635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B390D23" w14:textId="77777777" w:rsidTr="00F20291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FA06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660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1A1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BE0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41 800,90108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DC6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D2B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41 800,90108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00B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297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DB4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0D5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A369940" w14:textId="77777777" w:rsidTr="00F20291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9D09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A7F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8AC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30B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A1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13C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2B6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4A3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AE6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474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44810AE" w14:textId="77777777" w:rsidTr="00F20291">
        <w:trPr>
          <w:trHeight w:val="90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A2355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6409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01.33 "Создание и ремонт пешеходных коммуникаций на дворовых территориях и общественных пространствах"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по содержанию территорий и государственному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жилищноу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надзору МО) </w:t>
            </w:r>
          </w:p>
        </w:tc>
      </w:tr>
      <w:tr w:rsidR="00F20291" w:rsidRPr="00F20291" w14:paraId="243B8D41" w14:textId="77777777" w:rsidTr="00F20291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D5C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02C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коммуникация от дома 17 с.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Каринское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 автобусной остановки «Сельсовет» (55.710011, 36.683321; 55.709178, 36.683446)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F4D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E1A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D15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7C6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6E4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1 210,72105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AB7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5F2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19B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1 210,72105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54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0FC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FF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1 210,72105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DD6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90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FD0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259BF38" w14:textId="77777777" w:rsidTr="00F20291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6AC9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6E1C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7FBA5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BDCB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02FA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0F03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C199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84C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C43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659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1 210,72105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5C7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77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739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1 210,72105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851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6D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CBB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3A6089F" w14:textId="77777777" w:rsidTr="00F20291">
        <w:trPr>
          <w:trHeight w:val="57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98B9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D7EF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DAD4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CDF1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884C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B6C7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CC98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1D2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18F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881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911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B69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57C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66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A5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FF77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A5E28DC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74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5FA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Пешеходная коммуникация дворовой территории , Одинцовский г.о. г Звенигород , от ул. Красная до         ул. Мичурина (55.732993, 36.864016; 55.733466, 36.864099)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4B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4E3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65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4AD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C03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681,21264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F5D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575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E36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681,21264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58A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2E9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904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681,21264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C9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FF1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01C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20BD68B" w14:textId="77777777" w:rsidTr="00F20291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23E6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12EB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A03E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3FA6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9FA3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0DDA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543E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2A7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1BD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675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681,21264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4D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E4B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BC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681,21264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761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351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854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FA4882D" w14:textId="77777777" w:rsidTr="00F20291">
        <w:trPr>
          <w:trHeight w:val="5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27AB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AD82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3654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11A1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331F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06E0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9DD3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0B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7C9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8B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E9C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D3B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6F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ED9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EDD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E9C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18F6122" w14:textId="77777777" w:rsidTr="00F20291">
        <w:trPr>
          <w:trHeight w:val="45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F1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FBD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коммуникация дворовой территории от дома № 2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мкр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Пронина г. Звенигород до автобусной остановки "Квартал имени Маяковского" (55.740676, 36.860227; 55.740641, 36.860001)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217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E5C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166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765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FAF6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216,25801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FD0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EF3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D5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216,25801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865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FEB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97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216,25801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FDF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EA7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82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457D0C3" w14:textId="77777777" w:rsidTr="00F20291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E3D9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D23B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0123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8008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9237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37A8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174F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4B8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563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18E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216,25801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5A3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140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C8C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216,25801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71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9AA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EC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11DAD3E" w14:textId="77777777" w:rsidTr="00F20291">
        <w:trPr>
          <w:trHeight w:val="70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0A9F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4925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EDCE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CBCA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EBB8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DB20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31A3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BD3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F63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8DC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E7D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502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784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17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560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4E1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D82370E" w14:textId="77777777" w:rsidTr="00F20291">
        <w:trPr>
          <w:trHeight w:val="45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DCE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027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коммуникация от ул. Светлая пос. Покровское до МБОУ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Часцовская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СОШ, дошкольное отделение детский сад №43 (55.649278, 36.838415; 55.648756, 36.837877) Уч. 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093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2E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4BE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85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9D3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746,09004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E76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0D0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83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746,09004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F46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2B7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5D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746,09004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E67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418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FF5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BDEC700" w14:textId="77777777" w:rsidTr="00F20291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6C44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436A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259C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9D89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606E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35F5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CCEB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1AF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89C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E13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746,09004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35A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26E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1AA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746,09004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F96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50A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7F0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C073F97" w14:textId="77777777" w:rsidTr="00F20291">
        <w:trPr>
          <w:trHeight w:val="72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4F8D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BC9B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8566F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AE4A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2778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FDA2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18DF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4D1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2C7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CB8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4B3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42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4A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7D2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B72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5FE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142CC47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39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25.5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665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коммуникация от ул. Светлая пос. Покровское до МБОУ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Часцовская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СОШ, дошкольное отделение детский сад №43 (55.649075, 36.836749; 55.648752, 36.837874) Уч. 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16E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8D5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CD5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9BA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53FD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886,65775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03B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001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55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886,65775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CC4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61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ED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886,65775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724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054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96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F1B0DDA" w14:textId="77777777" w:rsidTr="00F20291">
        <w:trPr>
          <w:trHeight w:val="9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396C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C727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F0F3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7E41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4F1E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2398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6233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1A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F6F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2EB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886,65775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DE0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5BB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176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886,65775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A74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6A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2EB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9F55B24" w14:textId="77777777" w:rsidTr="00F20291">
        <w:trPr>
          <w:trHeight w:val="67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F493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7FDA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B88A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627F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8ED0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9F06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83E2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B0A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1FF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F9E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157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79E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45D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897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787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86C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041B123" w14:textId="77777777" w:rsidTr="00F20291">
        <w:trPr>
          <w:trHeight w:val="3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207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25.6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308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Пешеходная коммуникация от 2-го Успенского шоссе до автобусной остановки «Матвейково» (55.663850, 37.093007; 55.663523, 37.091867)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25C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B2E4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8F5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E69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63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1 027,22538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CA1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768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EC0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1 027,22538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4B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70C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3C3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1 027,22538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CD1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C82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21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A4784A7" w14:textId="77777777" w:rsidTr="00F20291">
        <w:trPr>
          <w:trHeight w:val="9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54C3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A35F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5505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742D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BFEE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EEB2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07EC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6DE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5B4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19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1 027,22538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7AE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0DC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F3B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1 027,22538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C4E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348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F72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4B5EBCB" w14:textId="77777777" w:rsidTr="00F20291">
        <w:trPr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8E87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9EE9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247B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6B1F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6332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685D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954E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27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8D5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49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E20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3B5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956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576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D83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784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2C2F21C" w14:textId="77777777" w:rsidTr="00F20291">
        <w:trPr>
          <w:trHeight w:val="45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9B9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25.7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EFA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коммуникация дворовой территории 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д.п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Лесной городок, ул. Фасадная, д.8 кор.6, д.8 кор.7,    д. 8 кор.8 (55.636172, 37.217581; 55.636675, 37.218695) 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E1E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C9F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E6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BF8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971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1 042,76424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6EC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9F5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42B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1 042,76424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413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D9E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8DF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1 042,76424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4FA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E81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DBC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CA5AF2D" w14:textId="77777777" w:rsidTr="00F20291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EDD3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92D9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6196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9CAD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8704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9290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75FA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BA3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C80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410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1 042,76424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E2F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CD5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36B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1 042,76424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4E0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D8F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FF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66D0ADE" w14:textId="77777777" w:rsidTr="00F20291">
        <w:trPr>
          <w:trHeight w:val="79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E2B2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BA21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E59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1939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8C0C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79A5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8902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5FD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704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7F0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DED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35D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B75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8C3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37F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352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EE07932" w14:textId="77777777" w:rsidTr="00F20291">
        <w:trPr>
          <w:trHeight w:val="3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A25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25.8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C11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коммуникация дворовой территории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Вяземы, ул.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Городк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-17, д.27,29,29/1,31 (55.641070, 37.015575; 55.641108, 37.012848)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AFF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B4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8D6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E45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A65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1 932,32999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FF9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705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729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1 932,32999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20A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EAE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6F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1 932,32999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654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A93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7AF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604BE1A" w14:textId="77777777" w:rsidTr="00F20291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6409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7C68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715C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C82F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8EC6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2583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E977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4C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B65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75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1 932,32999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9C8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16A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BB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1 932,32999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75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482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FAB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298873C" w14:textId="77777777" w:rsidTr="00F20291">
        <w:trPr>
          <w:trHeight w:val="7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DEF2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D2B0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950C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E132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1A60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BDCE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6226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4BE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77E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74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9F5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081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665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636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8F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6D1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90D1871" w14:textId="77777777" w:rsidTr="00F20291">
        <w:trPr>
          <w:trHeight w:val="45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E3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25.9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981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коммуникация дворовой территории  г. Звенигород, кв. Маяковского д.17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(55.743289, 36.865219; 55.743021, 36.864905)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513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43,5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E1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F6F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0B6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FAF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483,14285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893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87E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E68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483,14285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51A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B16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B34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483,14285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C7C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98A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E81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FD4BBD8" w14:textId="77777777" w:rsidTr="00F20291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F8F9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3E32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E267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647C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D292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0F1B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6FCC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811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041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9B1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483,14285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09C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39D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736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483,14285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19E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9B2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611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4AD78D2" w14:textId="77777777" w:rsidTr="00F20291">
        <w:trPr>
          <w:trHeight w:val="72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73D6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BCD3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CC2A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423F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45D0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2768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A7C9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EC1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5D5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5EB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CF6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26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FC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60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14F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2ED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F2610ED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E9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675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коммуникация ТУ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Жаворонковское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 Ликино до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Ликинской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 (55.634157, 37.129826; 55.634816, 37.131943)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5D3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839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CAD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8BE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B3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1 842,97372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9CE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D03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8B5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1 842,97372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A61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2C4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85A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1 842,97372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1EE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39F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D1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45B007C" w14:textId="77777777" w:rsidTr="00F20291">
        <w:trPr>
          <w:trHeight w:val="9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4444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BBB5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E11B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B14B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68BE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1A63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39D2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81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307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033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1 842,97372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775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5CA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5B8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1 842,97372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F52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B77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778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AB99EE4" w14:textId="77777777" w:rsidTr="00F20291">
        <w:trPr>
          <w:trHeight w:val="67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E91F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20FB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0A8C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8C6D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033F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7589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F417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836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A6D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38B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827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319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85E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D7D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785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CF7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BF97FE6" w14:textId="77777777" w:rsidTr="00F20291">
        <w:trPr>
          <w:trHeight w:val="3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585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B37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Одинцовский г.о., Пешеходная коммуникация от дома  3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корп.2, Можайское шоссе до автобусной остановки "Торговый центр" (55.669480, 37.259214; 55.669480, 37.258981)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34E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274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13E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15.04.2025-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41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3CE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462,32033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E7E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3FC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40A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462,32033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8AA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EF8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C7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462,32033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D89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94D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D08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98FEBD5" w14:textId="77777777" w:rsidTr="00F20291">
        <w:trPr>
          <w:trHeight w:val="9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C69E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7AA7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3987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D8D2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E308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74BA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F405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BD5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D47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26C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462,32033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7D5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1CB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4F6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462,32033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DBA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B3D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03D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ACBC7EE" w14:textId="77777777" w:rsidTr="00F20291">
        <w:trPr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72D3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E3A8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6F7B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A548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998D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977F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B8B2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3EC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19E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77B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04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0FE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826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E06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4B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7BC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4550CE7" w14:textId="77777777" w:rsidTr="00F20291">
        <w:trPr>
          <w:trHeight w:val="45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BD3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CDD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Пешеходная коммуникация, Одинцовский г.о., г. Голицыно, Западный проспект от дома № 6 к МБДОУ детский сад №36  (55.612332, 36.962528; 55.612593, 36.964121) Уч. 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79A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EF3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C7A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6EF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B14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1 228,64916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FB3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26B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493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1 228,64916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C43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F20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2A1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1 228,64916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904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A87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AB9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48638C0" w14:textId="77777777" w:rsidTr="00F20291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CE65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D6B1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19F1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0A0A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0E19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B486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57C7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EF3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3F4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00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1 228,64916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64C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E4F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9F1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1 228,64916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FFA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97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615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0CB67A3" w14:textId="77777777" w:rsidTr="00F20291">
        <w:trPr>
          <w:trHeight w:val="79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C034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6995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5F48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2A8E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7437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4356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2608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E5C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D3F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82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AFC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4E6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32B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7A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5A8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770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52E171D" w14:textId="77777777" w:rsidTr="00F20291">
        <w:trPr>
          <w:trHeight w:val="3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9EE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25.13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B5D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Пешеходная коммуникация, Одинцовский г.о., г. Голицыно, Западный проспект от дома № 6 к МБДОУ детский сад №36 (55.612690, 36.964099; 55.612462, 36.964142) Уч. 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CBD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71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EF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2BF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840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301,57757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780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7D1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436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301,57757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B54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6B4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D17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301,57757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DAE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BDB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E6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9DAF332" w14:textId="77777777" w:rsidTr="00F20291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9895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6348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A172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7139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7CC0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AA3D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B9E7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C3C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77A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FB0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301,57757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4DC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A0E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28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301,57757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1F3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AE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854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70C1C99" w14:textId="77777777" w:rsidTr="00F20291">
        <w:trPr>
          <w:trHeight w:val="7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0AF6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63EB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0B7B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4BB0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7C35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D219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E80E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496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D22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2B0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1F6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A24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ABA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028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A4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B51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FF2D6A9" w14:textId="77777777" w:rsidTr="00F20291">
        <w:trPr>
          <w:trHeight w:val="45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081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A43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Пешеходная коммуникация, Одинцовский г.о., г. Голицыно, Западный проспект от дома № 6 к МБДОУ детский сад №36 (55.612690, 36.964099; 55.612817, 36.964839) Уч. 3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92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D4A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AFB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C22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B86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524,96827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E80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BB8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C39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524,96827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B9BD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F1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95E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524,96827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417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52D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D49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E3439EB" w14:textId="77777777" w:rsidTr="00F20291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21F5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964A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689B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F37A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6143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1B3E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F9AC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B9C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004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713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524,96827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7D3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456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769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524,96827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1C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E3C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806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593D87F" w14:textId="77777777" w:rsidTr="00F20291">
        <w:trPr>
          <w:trHeight w:val="72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ED20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D02E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645D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3349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5174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B3F9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31ED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93D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7D5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45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948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04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8E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B8E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FEB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631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6DFBD95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5F0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25.15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34D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коммуникация д.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Скоротово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к  остановочному павильону "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Скоротово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 (55.682193, 36.907124; 55.682792, 36.907567)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7AD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4B1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B78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5C2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3C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1 081,28994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D6B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B8D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F1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1 081,28994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F35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E50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A71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1 081,28994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FE2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38B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A09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7234A6E" w14:textId="77777777" w:rsidTr="00F20291">
        <w:trPr>
          <w:trHeight w:val="9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8CDF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2C94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0CAB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D961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4A2E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9BBD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773E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490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5E8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1C9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1 081,28994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8D0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FEC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5C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1 081,28994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9C6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205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663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54A5798" w14:textId="77777777" w:rsidTr="00F20291">
        <w:trPr>
          <w:trHeight w:val="67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B35A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528E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EB70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F64B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7F25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9958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946C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6D7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CC3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22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6F7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A8B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1E9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63D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18E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420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6A6DBBF" w14:textId="77777777" w:rsidTr="00F20291">
        <w:trPr>
          <w:trHeight w:val="3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338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25.16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2BD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коммуникация, г.о. Одинцовский, от  дома № 3 ул. Почтовая, п. Старый городок до поликлиники Никольской больницы (55.602779, 36.697065; 55.604430, 36.697077)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A01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68C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8E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3FD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80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2 792,38436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C88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8D1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0E4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2 792,38436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CE1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9AA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B3C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2 792,38436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0BF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17A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DEE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8EB1C05" w14:textId="77777777" w:rsidTr="00F20291">
        <w:trPr>
          <w:trHeight w:val="9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8FF3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47A4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3318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101C6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E67C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FCE0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0EC34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1B4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795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D4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2 792,38436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6B4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9BE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512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2 792,38436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036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90F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27A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06716D5" w14:textId="77777777" w:rsidTr="00F20291">
        <w:trPr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ED58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2F45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5568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60CA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F595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2A11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AC45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7D3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8C3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DC6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FF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F35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84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348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24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37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EA9CB8D" w14:textId="77777777" w:rsidTr="00F20291">
        <w:trPr>
          <w:trHeight w:val="45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E8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25.17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2D4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коммуникация  дворовой территории  г. Одинцово, ул. Толубко, д.д.3 к1, 3к.2, д.3к.3 , 3к.4 ,  ул.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Баковская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д.д.2,4,8 ; ул. Вокзальная,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33,35.37.37к.1 ; Можайское шоссе, д.76 (55.678407, 37.292823;55.679290, 37.294713)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17F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3FC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B81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7C8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454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1 842,97372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2AD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DAC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2DB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1 842,97372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46A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577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D9A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1 842,97372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A83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8B2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8D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3F0D686" w14:textId="77777777" w:rsidTr="00F20291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2C24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4FB4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7F36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1D43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7305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6B59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1A4A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182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567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622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1 842,97372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4CF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18B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150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1 842,97372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5A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1A2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30A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64BB139" w14:textId="77777777" w:rsidTr="00F20291">
        <w:trPr>
          <w:trHeight w:val="79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2AF7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156F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1540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1BA1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D79A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1897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4374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B75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7E2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EB02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DBA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E74F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505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E19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53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63E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8DB2A7E" w14:textId="77777777" w:rsidTr="00F20291">
        <w:trPr>
          <w:trHeight w:val="3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877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25.18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A23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коммуникация от супермаркета "Лента "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до автобусной остановки "Торговый центр" (55.669473, 37.259298; 55.669214, 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D93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102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017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A8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15.04.2025-16.1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AC3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58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1 154,83171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DE2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604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01F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1 154,83171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A5E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C54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AC6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1 154,83171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DE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D8C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58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2DE204B" w14:textId="77777777" w:rsidTr="00F20291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A103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C21A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32B2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C49B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F3FE2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A938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BA9E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757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089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185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1 154,83171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98A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211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86FE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1 154,83171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F1F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C8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B26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E1B6891" w14:textId="77777777" w:rsidTr="00F20291">
        <w:trPr>
          <w:trHeight w:val="7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98EE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CDDF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CD5E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6D21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687C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4E6A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1F92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13A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84A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8B4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359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FC0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E49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5F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1CB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47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46DB00C" w14:textId="77777777" w:rsidTr="00F20291">
        <w:trPr>
          <w:trHeight w:val="45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624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25.19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EBB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Пешеходная коммуникация  дворовой территории г. Одинцово, ул. Маршала Жукова, д.2,4,10,12,14 (55.675312, 37.254947; 55.67609, 37.255693) уч. № 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D93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EC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261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1DD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A9B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1 116,95383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4CC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288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08A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1 116,95383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9B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689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2AF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1 116,95383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41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354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48C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D771427" w14:textId="77777777" w:rsidTr="00F20291">
        <w:trPr>
          <w:trHeight w:val="93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7927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A3AA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9736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C587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A62E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064E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B9B8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767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60C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C38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1 116,95383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C0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201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8D1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1 116,95383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4FF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02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372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9420406" w14:textId="77777777" w:rsidTr="00F20291">
        <w:trPr>
          <w:trHeight w:val="72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CFF3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80CA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9CEB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CF65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41A9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CCD4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CE78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F6B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A28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D8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924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813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EEA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127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805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DE3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85A7B45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59C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25.20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346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Пешеходная коммуникация  дворовой территории г. Одинцово, ул. Маршала Жукова, д.2,4,10,12,14 (55.675312, 37.254947; 55.676092,37.255693) уч. № 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6EA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57B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65C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F3D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4E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432,51592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B98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A50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D88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432,51592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BA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374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936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432,51592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9C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8E8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CA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A86741C" w14:textId="77777777" w:rsidTr="00F20291">
        <w:trPr>
          <w:trHeight w:val="9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8001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A15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F7F0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8925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233C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9008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7285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986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526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DD6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432,51592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D9A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FE4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EA1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432,51592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B34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576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DAA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414B6EF" w14:textId="77777777" w:rsidTr="00F20291">
        <w:trPr>
          <w:trHeight w:val="67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1284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3A21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DDB7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A3EC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70F2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CB06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8D8B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578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52E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034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2D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6F6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CB4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6A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156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E7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43975BF" w14:textId="77777777" w:rsidTr="00F20291">
        <w:trPr>
          <w:trHeight w:val="3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ABAA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25.21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6B9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Пешеходная коммуникация  дворовой территории г. Одинцово, ул. Маршала Жукова, д.2,4,10,12,14 (55.675312, 37.254947; 55.676092,37.255693) уч. № 3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42C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61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35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92C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CDD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410,89025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18E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628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25B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410,89025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B2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588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92C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410,89025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9E9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4A8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618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C3A5FC3" w14:textId="77777777" w:rsidTr="00F20291">
        <w:trPr>
          <w:trHeight w:val="9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6D8B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56E8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EF14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B641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BE01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1618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712D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A98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D34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01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410,89025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092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EB5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93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410,89025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D4E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43D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533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E43A02C" w14:textId="77777777" w:rsidTr="00F20291">
        <w:trPr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87F2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1CCC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B076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7CAF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249A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1A44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717B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D4D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85B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4F8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325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A3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71E0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C30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4D7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AB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140051C" w14:textId="77777777" w:rsidTr="00F20291">
        <w:trPr>
          <w:trHeight w:val="45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6F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25.22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786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коммуникация  дворовой территории г. Одинцово, Можайское шоссе,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15,17,17к1,21,23 (55.672428, 37.261291; 55.672750,37.263128) 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CA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C0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C95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791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AF4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1 362,68368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8ED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488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CB9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1 362,68368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3F6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A98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B37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1 362,68368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FB3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CAD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941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0459C0A" w14:textId="77777777" w:rsidTr="00F20291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0B2F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EF65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C4A1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25F1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6EB4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D725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8422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D39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0FE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80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1 362,68368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5E0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E8A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E1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1 362,68368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963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878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89C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6D23505" w14:textId="77777777" w:rsidTr="00F20291">
        <w:trPr>
          <w:trHeight w:val="79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7FE6D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7198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B0EF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A473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AFD5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5F64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4FAE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0B5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1AF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85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C86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8556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75B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BB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60F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9FE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F54B787" w14:textId="77777777" w:rsidTr="00F20291">
        <w:trPr>
          <w:trHeight w:val="3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C64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25.23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53E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Пешеходная коммуникация  с. Введенское от дома 30А до фельдшерско-акушерского пункта (55.698855, 36.890455; 55.698339, 36.890887)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C08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89B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95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AC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98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810,96740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A3F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2F4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6E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810,96740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22F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BF7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031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810,96740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4E2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B14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824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95C39D1" w14:textId="77777777" w:rsidTr="00F20291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18D8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0923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758E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B2E0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08EC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2BE9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66D3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9FF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773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1A2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810,96740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F5B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E86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B106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810,96740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673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04FC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D5F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EBE4788" w14:textId="77777777" w:rsidTr="00F20291">
        <w:trPr>
          <w:trHeight w:val="7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2FAC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B040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542D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175C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097C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AC1F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1294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7A3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29C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E3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68A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043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908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BAB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F097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3EA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793DD08" w14:textId="77777777" w:rsidTr="00F20291">
        <w:trPr>
          <w:trHeight w:val="36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0A3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25.24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3C9B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Пешеходная коммуникация г. Одинцово, от остановочного павильона «Платформа Отрадное» к  ЖД платформе «Отрадное» (55.665654, 37.248910; 55.667536, 37.250278)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DE38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F2D9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57B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DB5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9C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2 703,22474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EE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6D5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1EA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2 703,22474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15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8D4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7BF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2 703,22474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7BC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BABA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0E0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76008B3" w14:textId="77777777" w:rsidTr="00F20291">
        <w:trPr>
          <w:trHeight w:val="9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35D3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CC52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33FE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7749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1498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EBD7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7A75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B3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9D5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7A8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2 703,22474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67B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828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FF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2 703,22474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2EF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785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EE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F1951BA" w14:textId="77777777" w:rsidTr="00F20291">
        <w:trPr>
          <w:trHeight w:val="67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AA87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EF87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DB48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3A91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9949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7480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29A6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DF7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E31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19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2B8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AA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20B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F48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D0E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847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2A86D7F" w14:textId="77777777" w:rsidTr="00F20291">
        <w:trPr>
          <w:trHeight w:val="3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2DC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25.25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0F2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 коммуникация дворовой территории 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Заречье,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4,4а.6.6а.6б (55.688071, 37.395175;55.687909, 37.394834)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C39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B78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5B9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3D0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BEA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346,01284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37C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887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E9E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346,01284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B34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EC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598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346,01284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C2C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FB6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1BA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5E6AEE1" w14:textId="77777777" w:rsidTr="00F20291">
        <w:trPr>
          <w:trHeight w:val="9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D71D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4EA4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C368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3B9B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9A7C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683F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077B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6B3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D88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361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346,01284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E18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06E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C1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346,01284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0BE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B4A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175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1731E87" w14:textId="77777777" w:rsidTr="00F20291">
        <w:trPr>
          <w:trHeight w:val="64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FE4D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C37E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83F5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240C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BBBC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0999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101D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294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C3D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A49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19C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DB1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540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6E3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C2C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3EAC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0965CECC" w14:textId="77777777" w:rsidTr="00F20291">
        <w:trPr>
          <w:trHeight w:val="45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DE0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25.26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D39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Пешеходная коммуникация дворовой территории  г. Одинцово,  ул. Солнечная, д. 16 (55.667402,37285984; 55.667747, 37.286719) уч. № 1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226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13F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2A2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914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2CE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735,27715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506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0E4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D23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735,27715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B3B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338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1AD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735,27715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1D7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839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59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C6A1554" w14:textId="77777777" w:rsidTr="00F20291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B305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A575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5875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6BDB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8375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10BF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49BA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4EB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503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4AD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735,27715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925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0B3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2C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735,27715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5BF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4F7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C4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CEC576A" w14:textId="77777777" w:rsidTr="00F20291">
        <w:trPr>
          <w:trHeight w:val="79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135D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B82E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98CD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C10E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16C1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CD06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4BB3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049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D61E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ED8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6C6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16C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4B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2F5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CFA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6E2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433BB21" w14:textId="77777777" w:rsidTr="00F20291">
        <w:trPr>
          <w:trHeight w:val="33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57A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25.27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427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Одинцовский г.о., Пешеходная коммуникация дворовой территории  г. Одинцово,  ул. Солнечная, д. 16 (55.667372,372286706;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55.667655, 37.286836) уч. № 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7E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B9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E1D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B25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DCF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402,10346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B0A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A8D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41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402,10346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6CC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22E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CCA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402,10346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33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F33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11C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E751F59" w14:textId="77777777" w:rsidTr="00F20291">
        <w:trPr>
          <w:trHeight w:val="9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ECCA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E49E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6334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EB121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213B8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618C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0E5C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D81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E1E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8A7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402,10346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343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661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3B5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402,10346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DD3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419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7FE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D47FB98" w14:textId="77777777" w:rsidTr="00F20291">
        <w:trPr>
          <w:trHeight w:val="75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08B2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7074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ED39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7DC1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3137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F273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FE7B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E13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12B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A32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597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3B2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72E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143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504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AC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1ACB7A4" w14:textId="77777777" w:rsidTr="00F20291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D77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25.28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347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AEA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BBB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67A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15.04.2026-16.10.2027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DF7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17.10.2027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866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58 936,00000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599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80C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1F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58 936,00000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754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A93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71F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88B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28 890,00000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9D9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30 046,00000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4E4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C325642" w14:textId="77777777" w:rsidTr="00F20291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DD62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CC21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F1AB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0AC0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488A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BF93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383F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CF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F44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8EE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58 936,00000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D2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A92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06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B57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28 890,00000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552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30 046,00000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42A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0B6AF40" w14:textId="77777777" w:rsidTr="00F20291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4032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A05E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21A4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622A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B4D5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3AF3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5C74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5AD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E43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AEC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F25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A1D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917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AD6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7D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F1F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9352C70" w14:textId="77777777" w:rsidTr="00F20291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DF81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CCB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8F6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279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86 715,00000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4B6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D14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05C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27 779,00000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889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28 890,00000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1F3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30 046,00000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2FD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668C421" w14:textId="77777777" w:rsidTr="00F20291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69CA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95F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589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F72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86 715,00000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03B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535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6F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27 779,00000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F46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28 890,00000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EE6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30 046,00000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ECB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8B70A3A" w14:textId="77777777" w:rsidTr="00F20291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900C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980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4EE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ED6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66A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C1E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6F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AE1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EB5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2E2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9071AA1" w14:textId="77777777" w:rsidTr="00F20291">
        <w:trPr>
          <w:trHeight w:val="73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102E6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135B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01.34 "Замена и модернизация детских игровых площадок (Демонтаж, освещение, видеонаблюдение)"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F20291" w:rsidRPr="00F20291" w14:paraId="0C6A02B1" w14:textId="77777777" w:rsidTr="00F20291">
        <w:trPr>
          <w:trHeight w:val="204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683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8B4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г. Одинцово, ул. Толубко 3 к. 4;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пос.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Немчиновка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Связистов, д. 2;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 Городок-17, д.25;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 п. Новый городок, д. 26-31;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5.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 Городок-17, д.27,29,29/1,31;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6. д. Хомяки, ул.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Прудная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7. п. ВНИИССОК, ул. Дениса Давыдова, д. 11;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8. г. Голицыно, Западный проспект, д. 2;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9. п. ВНИИССОК,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ул.Берёзовая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6,8;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10. п.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Хлюпино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11. г. Одинцово, ул. Маршала Жукова,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5, 7 корп.1, 7 корп.2;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12. пос. Горки-2, д. 1,2,6,9,28;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13. г. Голицыно, 3-й Рабочий переулок, 9;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14. г. Одинцово, ул. Говорова, д. 8,8А;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15. г. Одинцово, ул.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Новоспортивная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26, ул. Говорова, д. 4;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16.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 Школьный поселок, д. 5,6;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17.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Школьный поселок, д.8,8а,7;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18. г. Звенигород, пр. Строителей, д.4,6;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19. д.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Чупряково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д.1,2,4,5;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20. п. Ликино, д.10.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DED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 ед. 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BE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460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6EC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FDD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9 727,12196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25B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3DB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6E7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9 727,12196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161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EBF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3AC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9 727,12196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81D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F84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B56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6284F08" w14:textId="77777777" w:rsidTr="00F20291">
        <w:trPr>
          <w:trHeight w:val="189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604B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F8DB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D5A6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2444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3868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DD91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E299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3E5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DAE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084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9 727,12196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BFD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AADD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F76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9 727,12196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FBE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5E3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AF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7873387" w14:textId="77777777" w:rsidTr="00F20291">
        <w:trPr>
          <w:trHeight w:val="24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6CC93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F03C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03B0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6ABE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CB34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66AC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B592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95C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4CC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86B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6C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10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526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056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FA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5B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AFD6B60" w14:textId="77777777" w:rsidTr="00F20291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9A9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20F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C32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839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330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15.04.2026-16.1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0.2027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ABB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17.10.2027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88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24 011,10000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897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125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50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24 011,10000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97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078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463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D3A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11 770,10000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349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12 241,00000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6D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B5FCFA9" w14:textId="77777777" w:rsidTr="00F20291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D258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59C3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69A5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AA89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32F5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B8E6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1AFB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248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EE9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027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24 011,10000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15C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5F1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C3F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935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11 770,10000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9A3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12 241,00000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243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7FFE172" w14:textId="77777777" w:rsidTr="00F20291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E480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E393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6CD4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CB4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9477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8B1C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8BC3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682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F97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F46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6A8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F66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28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40E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308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0EA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D2DB465" w14:textId="77777777" w:rsidTr="00F20291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8A56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071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7FF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815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33 738,22196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F46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D39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DB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9 727,12196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AF3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11 770,10000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0F6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12 241,00000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584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DD19020" w14:textId="77777777" w:rsidTr="00F20291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E470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BF0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1CF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99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33 738,22196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A00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F72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6FC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9 727,12196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EC8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11 770,10000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870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12 241,00000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FF4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A099128" w14:textId="77777777" w:rsidTr="00F20291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2F81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436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9C7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F60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07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BDE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F64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AD7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F73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E36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80C0234" w14:textId="77777777" w:rsidTr="00F20291">
        <w:trPr>
          <w:trHeight w:val="73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128D1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B71D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01.35 "Замена и модернизация детских игровых площадок (Установка ДИП)"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 w:type="page"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F20291" w:rsidRPr="00F20291" w14:paraId="6BB1F022" w14:textId="77777777" w:rsidTr="00F20291">
        <w:trPr>
          <w:trHeight w:val="645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535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114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г. Одинцово, ул. Толубко 3 к. 4;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2. пос.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Немчиновка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Связистов, д. 2;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3.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 Городок-17, д.25;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4. п. Новый городок, д. 26-31;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5.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 Городок-17, д.27,29,29/1,31;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6. д. Хомяки, ул.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Прудная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7. п. ВНИИССОК, ул. Дениса Давыдова, д. 11;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8. г. Голицыно, Западный проспект, д. 2;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9. п. ВНИИССОК,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ул.Берёзовая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6,8;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10. п.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Хлюпино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11. г. Одинцово, ул. Маршала Жукова,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д.д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3, 5, 7 корп.1, 7 корп.2;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12. пос. Горки-2, д. 1,2,6,9,28;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13. г. Голицыно, 3-й Рабочий переулок, 9;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14. г. Одинцово, ул. Говорова, д. 8,8А;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15. г. Одинцово, ул.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Новоспортивная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 26, ул. Говорова, д. 4;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16.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Большие Вяземы, ул. Школьный поселок, д. 5,6;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17.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р.п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Большие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вяземы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ул. Школьный поселок, д.8,8а,7;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18. г. Звенигород, пр. Строителей, д.4,6;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19. д.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Чупряково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д.1,2,4,5;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20. п. Ликино, д.10.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1D5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8E6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024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20.04.2025-16.10.2025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425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210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55 298,07404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FB6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AEC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35B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55 298,07404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CD9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6D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53B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103 447,37404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CE6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E6C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9A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20B9A5F" w14:textId="77777777" w:rsidTr="00F20291">
        <w:trPr>
          <w:trHeight w:val="21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62F0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60D8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10D6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B950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06C3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3F81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20F4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1C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768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7F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48 149,30000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E0E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1A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11C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48 149,30000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F2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4C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727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6C20382" w14:textId="77777777" w:rsidTr="00F20291">
        <w:trPr>
          <w:trHeight w:val="210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DEAE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9893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0FE8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0ACA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D2E7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BC0E8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62A9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724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6AC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1613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55 298,07404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E1B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949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D7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55 298,07404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BC4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D55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432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B9DB917" w14:textId="77777777" w:rsidTr="00F20291">
        <w:trPr>
          <w:trHeight w:val="204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D66B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B830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E950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9416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F0E6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8FE5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1C63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F76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7A0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B84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76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BAA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94A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7BE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0D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E49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7612397" w14:textId="77777777" w:rsidTr="00F20291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9CB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1D8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74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9FC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475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15.04.2026-16.10.2027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E1B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17.10.2027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44A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216 099,90000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9B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BE5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BBD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216 099,90000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FAD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19F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0F5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6B0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105 930,90000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A18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110 169,00000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56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BBA75AA" w14:textId="77777777" w:rsidTr="00F20291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F1A3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E93D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983D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4349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32C8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FE11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A924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C21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3EB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27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482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193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A98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288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175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487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683F12C" w14:textId="77777777" w:rsidTr="00F20291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0C75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BFA2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8375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076B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6864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AE05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DFF9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195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4ED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49F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216 099,90000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B46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3F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6C1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55D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105 930,90000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34D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110 169,00000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D40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A2BA9ED" w14:textId="77777777" w:rsidTr="00F20291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7F17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80D5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4C70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349A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C7E6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B0CB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4932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95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D5B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CCC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05C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479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35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6B0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2B0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9CC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5ACC4F1" w14:textId="77777777" w:rsidTr="00F20291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2AED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E58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F09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93F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271 397,97404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8DC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A25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C82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103 447,37404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9D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105 930,90000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5B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110 169,00000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9F9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ED03958" w14:textId="77777777" w:rsidTr="00F20291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C1DE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044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FE3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8FC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48 149,30000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5CB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25D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17F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48 149,30000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884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5B0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78C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36354A7" w14:textId="77777777" w:rsidTr="00F20291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4B0A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955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031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775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271 397,97404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5DF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395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FD4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55 298,07404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0AE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105 930,90000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C4D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110 169,00000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71E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B690CEB" w14:textId="77777777" w:rsidTr="00F20291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36B2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756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413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A45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4A6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8FC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E72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36D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7DE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7EF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578FA8A" w14:textId="77777777" w:rsidTr="00F20291">
        <w:trPr>
          <w:trHeight w:val="81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2173E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756C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01.39 "Модернизация детских игровых площадок, установленных ранее с привлечением средств бюджета Московской области (Установка ДИП)"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F20291" w:rsidRPr="00F20291" w14:paraId="393FA909" w14:textId="77777777" w:rsidTr="00F20291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6F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D17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Кубинка, Наро-Фоминское шоссе, д.5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AE5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 кв.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6A9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E9E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01.05.2025-31.08.2025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449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91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14 661,28738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638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476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3081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288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C80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EB2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70F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CBF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39E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C385F6E" w14:textId="77777777" w:rsidTr="00F20291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4838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5BF6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CE6E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3EC6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0672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2578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4A26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DA0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0B0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D68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65C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B61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B98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C2C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7DF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A07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230B127" w14:textId="77777777" w:rsidTr="00F20291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1B7E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91AE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A88D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0169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F8D1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3F32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43D0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9DF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1E2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20D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12A4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ACC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D5E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661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620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1A7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EA5F90A" w14:textId="77777777" w:rsidTr="00F20291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288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39D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ул. Говорова, д. 16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46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 кв.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C0D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AFF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01.05.2025-31.08.2025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236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A7E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14 661,28738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AE2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CD9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6DD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32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876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B8A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0C5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B42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409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6322C09" w14:textId="77777777" w:rsidTr="00F20291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FA4B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FB1A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F99C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B4B0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9F5F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D642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76C0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36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B92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18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2D0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E82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C10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2C9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912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A0EA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4ED10AC" w14:textId="77777777" w:rsidTr="00F20291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034A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0CD4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FD1C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F362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D49D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7790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9ED6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AB0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721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10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EBC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F7E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2A4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16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7F2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DD9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CDA5106" w14:textId="77777777" w:rsidTr="00F20291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96B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AFA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ул. Северная, д.12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ACE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 кв.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171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7345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01.05.2025-31.08.2025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613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627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14 661,28738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1C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9C0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513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7759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FE7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E27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7F3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48B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DDD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4764278" w14:textId="77777777" w:rsidTr="00F20291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3329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7A0E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532B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733C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A33F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80F9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B595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3D8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FC9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035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52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9B8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53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14 661,28738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886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1D0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88A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BE83C50" w14:textId="77777777" w:rsidTr="00F20291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0C57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4583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85A9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755C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36D3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2D74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9FDC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E1E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667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B89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B4F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78B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F0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420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8B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C47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EC07409" w14:textId="77777777" w:rsidTr="00F20291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812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28.4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C3C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DC7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ед.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E6D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AA3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01.05.2026-31.08.2027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CC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01.09.2027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DB4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91 167,30000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DB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2EA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99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91 167,30000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EBD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A30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A8F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395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44 689,50000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933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46 477,80000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E82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8EDCEA4" w14:textId="77777777" w:rsidTr="00F20291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057A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EBDF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9831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7009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D942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FE4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F8B1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B12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759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14A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91 167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,30000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085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B79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0E7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3AC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44 689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C3F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46 477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,80000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FFD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</w:tr>
      <w:tr w:rsidR="00F20291" w:rsidRPr="00F20291" w14:paraId="57697010" w14:textId="77777777" w:rsidTr="00F20291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D6D3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4297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729B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5FB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A262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6A03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DA6C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656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402D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5F0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50A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EAD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C08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F2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7A1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324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937C6D9" w14:textId="77777777" w:rsidTr="00F20291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D09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3E9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202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DF0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135 151,16214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B50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E0A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033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43 983,86214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5CC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44 689,50000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36C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46 477,80000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4D2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3055889" w14:textId="77777777" w:rsidTr="00F20291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4673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C66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293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02B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135 151,16214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EB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C53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DB9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43 983,86214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143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44 689,50000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313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46 477,80000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7C5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E606D12" w14:textId="77777777" w:rsidTr="00F20291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27EA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878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4A3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09B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238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6D9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97B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1B5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DC9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2EA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58F27C02" w14:textId="77777777" w:rsidTr="00F20291">
        <w:trPr>
          <w:trHeight w:val="81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45326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BF56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01.40 "Модернизация детских игровых площадок, установленных ранее с привлечением средств бюджета Московской области (Демонтаж, освещение, видеонаблюдение)"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(Перечень объектов устанавливается на текущий финансовый год по согласованию с Министерством благоустройства МО) </w:t>
            </w:r>
          </w:p>
        </w:tc>
      </w:tr>
      <w:tr w:rsidR="00F20291" w:rsidRPr="00F20291" w14:paraId="07FDDDE3" w14:textId="77777777" w:rsidTr="00F20291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C41C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3C1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Кубинка, Наро-Фоминское шоссе, д.5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2458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 кв.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199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B5F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01.05.2025-31.08.2025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4F4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27C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1 253,87612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31B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229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41F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1 253,87612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3F8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10B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062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1 253,87612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357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24B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797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AE2D983" w14:textId="77777777" w:rsidTr="00F20291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60E4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E983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1D7A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AA4C6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1E13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9ADA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6F19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5AF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99A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8E2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1 253,87612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835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DFF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2A0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1 253,87612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13F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065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B5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1442251" w14:textId="77777777" w:rsidTr="00F20291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F347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D2DD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5A006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8E21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76DD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EB6B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5496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C41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570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FD1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02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01E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0C6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A8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27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BA0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82A9BBC" w14:textId="77777777" w:rsidTr="00F20291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73F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29.2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8BF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ул. Говорова, д. 16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712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 кв.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E15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BFF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01.05.2025-31.08.2025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76D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CED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1 253,87612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87D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2C9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068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1 253,87612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640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56B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227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1 253,87612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F85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C60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B86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5E07934" w14:textId="77777777" w:rsidTr="00F20291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5592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B2A6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6927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D283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D533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D975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4510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701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50A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902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1 253,87612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094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D1F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1E3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1 253,87612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BE2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06F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AE1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D0C2C78" w14:textId="77777777" w:rsidTr="00F20291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96995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60D4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73E5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EA31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4426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49CC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0121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3610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7E3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1B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E22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9C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93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289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84D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119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E2E7EBA" w14:textId="77777777" w:rsidTr="00F20291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C42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29.3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97E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Одинцовский г.о., г. Одинцово, ул. Северная, д.12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B97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 кв. м.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76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74E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01.05.2025-31.08.2025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6A8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01.09.2025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A81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1 253,87612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500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012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CCA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1 253,87612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EA1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B8B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07D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1 253,87612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A84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CE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A61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81E518F" w14:textId="77777777" w:rsidTr="00F20291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0776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11EA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1D91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21AD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BF7D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F5E6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6505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04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314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7190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1 253,87612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EA0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880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55A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1 253,87612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D0E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D57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A5E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9FA9149" w14:textId="77777777" w:rsidTr="00F20291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BBA5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8317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F3D6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2C2A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14EC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86CF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9AB9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2BA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977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46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00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8A1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CBC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845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9DA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9FB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7AF1EC9" w14:textId="77777777" w:rsidTr="00F20291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6FA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29.4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C36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 Одинцовского городского округа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955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ед. 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2B8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 по благоустройству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1DD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01.05.2026-31.08.2027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F9C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01.09.2027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6A2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10 129,70000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62D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919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621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10 129,70000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9E5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5FF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EB6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DCF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4 965,50000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3C8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5 164,20000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315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D81209C" w14:textId="77777777" w:rsidTr="00F20291">
        <w:trPr>
          <w:trHeight w:val="88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CD28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424E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9B3A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DC47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5F46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EB71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3B23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E52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702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FBA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10 129,70000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29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F3C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C0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EE4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4 965,50000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26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5 164,20000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E77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40510F0" w14:textId="77777777" w:rsidTr="00F20291">
        <w:trPr>
          <w:trHeight w:val="660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CE7D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74E5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45524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3062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F788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FD10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1AD7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839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2DC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E11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F32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54C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AE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D91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EC2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4E7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CCB1A2F" w14:textId="77777777" w:rsidTr="00F20291">
        <w:trPr>
          <w:trHeight w:val="2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7A6E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912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69D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488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13 891,32836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353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8F3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FDF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3 761,62836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3BF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4 965,50000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F60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5 164,20000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6A2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2508565" w14:textId="77777777" w:rsidTr="00F20291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8751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8CB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FE4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D3A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13 891,32836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13E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258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130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3 761,62836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8D2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4 965,50000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CF5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5 164,20000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A70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4E7D29C0" w14:textId="77777777" w:rsidTr="00F20291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A42F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DE5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8213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D2A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B3B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C21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44B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436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B57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510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2D61C0A1" w14:textId="77777777" w:rsidTr="00F20291">
        <w:trPr>
          <w:trHeight w:val="81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B7964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67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CC80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"Проведение капитального ремонта многоквартирных домов на территории Московской области "</w:t>
            </w:r>
          </w:p>
        </w:tc>
      </w:tr>
      <w:tr w:rsidR="00F20291" w:rsidRPr="00F20291" w14:paraId="5BBE180A" w14:textId="77777777" w:rsidTr="00F20291">
        <w:trPr>
          <w:trHeight w:val="390"/>
        </w:trPr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BA6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30.1</w:t>
            </w:r>
          </w:p>
        </w:tc>
        <w:tc>
          <w:tcPr>
            <w:tcW w:w="3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DA10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Кредиторская задолженность за 2022 год по объекту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"Разработка проектно-сметной документации и прохождение государственной экспертизы по объекту капитального строительства: "Капитальный ремонт общего имущества в многоквартирных домах, расположенных на территории Московской области по адресу: Московская область, Одинцовский г.о., г. Звенигород,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spellEnd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-л Маяковского, дом 19а""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46B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CF7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1C1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33E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83E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FE3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708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F8D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A3E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3 863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A80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8BE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278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67DE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679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19E109C3" w14:textId="77777777" w:rsidTr="00F20291">
        <w:trPr>
          <w:trHeight w:val="166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D0E8D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405A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A7825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FE30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6721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3CCAC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FC70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9B5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D768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8E3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C13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A17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327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D53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99B7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C93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6D9287E0" w14:textId="77777777" w:rsidTr="00F20291">
        <w:trPr>
          <w:trHeight w:val="615"/>
        </w:trPr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030B7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9C32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FC359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5F88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D6DE1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D01BE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8A7E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D0A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F1F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1D6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A028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1C4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086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93D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325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E76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E9C8432" w14:textId="77777777" w:rsidTr="00F20291">
        <w:trPr>
          <w:trHeight w:val="555"/>
        </w:trPr>
        <w:tc>
          <w:tcPr>
            <w:tcW w:w="80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3895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ECD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32EB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3A2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1A1A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1DC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47D1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10E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C1BD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5C9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31D73222" w14:textId="77777777" w:rsidTr="00F20291">
        <w:trPr>
          <w:trHeight w:val="142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83C7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8EC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574A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A5A6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9D3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3 863,70000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D42B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4E43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359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7045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F5A9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  <w:tr w:rsidR="00F20291" w:rsidRPr="00F20291" w14:paraId="767AF6CB" w14:textId="77777777" w:rsidTr="00F20291">
        <w:trPr>
          <w:trHeight w:val="735"/>
        </w:trPr>
        <w:tc>
          <w:tcPr>
            <w:tcW w:w="803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AFEBF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A84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4D52" w14:textId="77777777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Внебюджетные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F0DF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69B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6B2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14A0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2214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13EF2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900C" w14:textId="77777777" w:rsidR="00F20291" w:rsidRPr="00F20291" w:rsidRDefault="00F20291" w:rsidP="00F202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</w:tr>
    </w:tbl>
    <w:p w14:paraId="004C0A4D" w14:textId="77777777" w:rsidR="00F20291" w:rsidRDefault="00F20291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F20291" w:rsidRPr="00F20291" w14:paraId="1D7094C3" w14:textId="77777777" w:rsidTr="00F20291">
        <w:trPr>
          <w:trHeight w:val="639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8A12" w14:textId="77777777" w:rsidR="00F20291" w:rsidRPr="00F20291" w:rsidRDefault="00F20291" w:rsidP="00F2029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</w:t>
            </w:r>
          </w:p>
          <w:p w14:paraId="0800B01A" w14:textId="37290A91" w:rsidR="00F20291" w:rsidRPr="00F20291" w:rsidRDefault="00F20291" w:rsidP="00F202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благоустройства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</w:t>
            </w:r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В.С. </w:t>
            </w:r>
            <w:proofErr w:type="spellStart"/>
            <w:r w:rsidRPr="00F202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Асриян</w:t>
            </w:r>
            <w:proofErr w:type="spellEnd"/>
          </w:p>
        </w:tc>
      </w:tr>
    </w:tbl>
    <w:p w14:paraId="034AE362" w14:textId="77777777" w:rsidR="00F20291" w:rsidRPr="00F20291" w:rsidRDefault="00F20291" w:rsidP="00F202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20291" w:rsidRPr="00F20291" w:rsidSect="00F20291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FC8D4" w14:textId="77777777" w:rsidR="00AE5EE1" w:rsidRDefault="00AE5EE1" w:rsidP="00B265B5">
      <w:pPr>
        <w:spacing w:after="0" w:line="240" w:lineRule="auto"/>
      </w:pPr>
      <w:r>
        <w:separator/>
      </w:r>
    </w:p>
  </w:endnote>
  <w:endnote w:type="continuationSeparator" w:id="0">
    <w:p w14:paraId="2AB3DE7B" w14:textId="77777777" w:rsidR="00AE5EE1" w:rsidRDefault="00AE5EE1" w:rsidP="00B26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0F4A6" w14:textId="77777777" w:rsidR="00AE5EE1" w:rsidRDefault="00AE5EE1" w:rsidP="00B265B5">
      <w:pPr>
        <w:spacing w:after="0" w:line="240" w:lineRule="auto"/>
      </w:pPr>
      <w:r>
        <w:separator/>
      </w:r>
    </w:p>
  </w:footnote>
  <w:footnote w:type="continuationSeparator" w:id="0">
    <w:p w14:paraId="05E60CE4" w14:textId="77777777" w:rsidR="00AE5EE1" w:rsidRDefault="00AE5EE1" w:rsidP="00B26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B07A5" w14:textId="3F120637" w:rsidR="00136412" w:rsidRPr="00005935" w:rsidRDefault="00136412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FB35E" w14:textId="11E7E69F" w:rsidR="00136412" w:rsidRPr="003C5206" w:rsidRDefault="00F071F0" w:rsidP="00956D40">
    <w:pPr>
      <w:pStyle w:val="a8"/>
      <w:jc w:val="right"/>
      <w:rPr>
        <w:rFonts w:ascii="Times New Roman" w:hAnsi="Times New Roman" w:cs="Times New Roman"/>
        <w:color w:val="FFFFFF" w:themeColor="background1"/>
        <w:sz w:val="28"/>
        <w:szCs w:val="28"/>
      </w:rPr>
    </w:pPr>
    <w:r w:rsidRPr="003C5206">
      <w:rPr>
        <w:rFonts w:ascii="Times New Roman" w:hAnsi="Times New Roman" w:cs="Times New Roman"/>
        <w:color w:val="FFFFFF" w:themeColor="background1"/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697"/>
    <w:multiLevelType w:val="hybridMultilevel"/>
    <w:tmpl w:val="6BCE26FE"/>
    <w:lvl w:ilvl="0" w:tplc="68C6CD4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87100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B519BE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121E13"/>
    <w:multiLevelType w:val="hybridMultilevel"/>
    <w:tmpl w:val="0B3091B4"/>
    <w:lvl w:ilvl="0" w:tplc="A32C7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97B79"/>
    <w:multiLevelType w:val="multilevel"/>
    <w:tmpl w:val="25523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57C3C41"/>
    <w:multiLevelType w:val="multilevel"/>
    <w:tmpl w:val="9836E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33B27514"/>
    <w:multiLevelType w:val="hybridMultilevel"/>
    <w:tmpl w:val="68B6858E"/>
    <w:lvl w:ilvl="0" w:tplc="0C2C679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4FC55D0"/>
    <w:multiLevelType w:val="multilevel"/>
    <w:tmpl w:val="B150CD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 w15:restartNumberingAfterBreak="0">
    <w:nsid w:val="50A16F94"/>
    <w:multiLevelType w:val="multilevel"/>
    <w:tmpl w:val="99FCD4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6A93C71"/>
    <w:multiLevelType w:val="hybridMultilevel"/>
    <w:tmpl w:val="9FEA51BC"/>
    <w:lvl w:ilvl="0" w:tplc="A8B82082">
      <w:start w:val="9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C6241"/>
    <w:multiLevelType w:val="multilevel"/>
    <w:tmpl w:val="4D04F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 w15:restartNumberingAfterBreak="0">
    <w:nsid w:val="72AA30FE"/>
    <w:multiLevelType w:val="hybridMultilevel"/>
    <w:tmpl w:val="A1BAC4F8"/>
    <w:lvl w:ilvl="0" w:tplc="E118E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23"/>
  </w:num>
  <w:num w:numId="5">
    <w:abstractNumId w:val="18"/>
  </w:num>
  <w:num w:numId="6">
    <w:abstractNumId w:val="10"/>
  </w:num>
  <w:num w:numId="7">
    <w:abstractNumId w:val="22"/>
  </w:num>
  <w:num w:numId="8">
    <w:abstractNumId w:val="5"/>
  </w:num>
  <w:num w:numId="9">
    <w:abstractNumId w:val="7"/>
  </w:num>
  <w:num w:numId="10">
    <w:abstractNumId w:val="21"/>
  </w:num>
  <w:num w:numId="11">
    <w:abstractNumId w:val="17"/>
  </w:num>
  <w:num w:numId="12">
    <w:abstractNumId w:val="19"/>
  </w:num>
  <w:num w:numId="13">
    <w:abstractNumId w:val="11"/>
  </w:num>
  <w:num w:numId="14">
    <w:abstractNumId w:val="13"/>
  </w:num>
  <w:num w:numId="15">
    <w:abstractNumId w:val="8"/>
  </w:num>
  <w:num w:numId="16">
    <w:abstractNumId w:val="4"/>
  </w:num>
  <w:num w:numId="17">
    <w:abstractNumId w:val="15"/>
  </w:num>
  <w:num w:numId="18">
    <w:abstractNumId w:val="9"/>
  </w:num>
  <w:num w:numId="19">
    <w:abstractNumId w:val="3"/>
  </w:num>
  <w:num w:numId="20">
    <w:abstractNumId w:val="0"/>
  </w:num>
  <w:num w:numId="21">
    <w:abstractNumId w:val="20"/>
  </w:num>
  <w:num w:numId="22">
    <w:abstractNumId w:val="16"/>
  </w:num>
  <w:num w:numId="23">
    <w:abstractNumId w:val="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00F12"/>
    <w:rsid w:val="00002390"/>
    <w:rsid w:val="00005935"/>
    <w:rsid w:val="00014C6D"/>
    <w:rsid w:val="00017836"/>
    <w:rsid w:val="000228AE"/>
    <w:rsid w:val="000246AD"/>
    <w:rsid w:val="00024AD0"/>
    <w:rsid w:val="00024F52"/>
    <w:rsid w:val="00026D68"/>
    <w:rsid w:val="00026F3C"/>
    <w:rsid w:val="000301A9"/>
    <w:rsid w:val="00037E77"/>
    <w:rsid w:val="00037EEE"/>
    <w:rsid w:val="000413E2"/>
    <w:rsid w:val="00041FB2"/>
    <w:rsid w:val="0004392A"/>
    <w:rsid w:val="000443FD"/>
    <w:rsid w:val="00051CEA"/>
    <w:rsid w:val="0005446B"/>
    <w:rsid w:val="0005596D"/>
    <w:rsid w:val="00055C91"/>
    <w:rsid w:val="000566E3"/>
    <w:rsid w:val="00057392"/>
    <w:rsid w:val="000649B5"/>
    <w:rsid w:val="00066C79"/>
    <w:rsid w:val="00074839"/>
    <w:rsid w:val="00080899"/>
    <w:rsid w:val="00083E3A"/>
    <w:rsid w:val="0008421B"/>
    <w:rsid w:val="00086632"/>
    <w:rsid w:val="00092574"/>
    <w:rsid w:val="000965AF"/>
    <w:rsid w:val="000A02D6"/>
    <w:rsid w:val="000A047E"/>
    <w:rsid w:val="000A196D"/>
    <w:rsid w:val="000A1D1E"/>
    <w:rsid w:val="000A2A0D"/>
    <w:rsid w:val="000A3197"/>
    <w:rsid w:val="000A3811"/>
    <w:rsid w:val="000B0A5E"/>
    <w:rsid w:val="000B7AE6"/>
    <w:rsid w:val="000C2D6E"/>
    <w:rsid w:val="000C57C3"/>
    <w:rsid w:val="000C5893"/>
    <w:rsid w:val="000C681F"/>
    <w:rsid w:val="000C7D8D"/>
    <w:rsid w:val="000D13DD"/>
    <w:rsid w:val="000D1811"/>
    <w:rsid w:val="000D4453"/>
    <w:rsid w:val="000D4B62"/>
    <w:rsid w:val="000D59FC"/>
    <w:rsid w:val="000D7BAA"/>
    <w:rsid w:val="000E2B0A"/>
    <w:rsid w:val="000E4A29"/>
    <w:rsid w:val="000E6731"/>
    <w:rsid w:val="000F0A17"/>
    <w:rsid w:val="000F18B5"/>
    <w:rsid w:val="000F44C9"/>
    <w:rsid w:val="00102339"/>
    <w:rsid w:val="00102F71"/>
    <w:rsid w:val="0010479F"/>
    <w:rsid w:val="00104CAA"/>
    <w:rsid w:val="00105642"/>
    <w:rsid w:val="001059CB"/>
    <w:rsid w:val="00105E5A"/>
    <w:rsid w:val="00107644"/>
    <w:rsid w:val="00111723"/>
    <w:rsid w:val="00111EC8"/>
    <w:rsid w:val="00114222"/>
    <w:rsid w:val="001150AE"/>
    <w:rsid w:val="00115629"/>
    <w:rsid w:val="00116209"/>
    <w:rsid w:val="0011647E"/>
    <w:rsid w:val="00120502"/>
    <w:rsid w:val="00120CC6"/>
    <w:rsid w:val="0012371F"/>
    <w:rsid w:val="00127301"/>
    <w:rsid w:val="00131DD2"/>
    <w:rsid w:val="00132C15"/>
    <w:rsid w:val="0013317C"/>
    <w:rsid w:val="00133A84"/>
    <w:rsid w:val="001347C9"/>
    <w:rsid w:val="00135662"/>
    <w:rsid w:val="00135F2C"/>
    <w:rsid w:val="00136412"/>
    <w:rsid w:val="00141D14"/>
    <w:rsid w:val="00142133"/>
    <w:rsid w:val="0014362F"/>
    <w:rsid w:val="00143E08"/>
    <w:rsid w:val="00145E4C"/>
    <w:rsid w:val="00147123"/>
    <w:rsid w:val="00151017"/>
    <w:rsid w:val="0016039A"/>
    <w:rsid w:val="00162B0B"/>
    <w:rsid w:val="00162CCC"/>
    <w:rsid w:val="0016345D"/>
    <w:rsid w:val="00164AEC"/>
    <w:rsid w:val="00171941"/>
    <w:rsid w:val="0017337A"/>
    <w:rsid w:val="00173B12"/>
    <w:rsid w:val="0017578C"/>
    <w:rsid w:val="00175F2E"/>
    <w:rsid w:val="00181347"/>
    <w:rsid w:val="00182974"/>
    <w:rsid w:val="00185793"/>
    <w:rsid w:val="00187C06"/>
    <w:rsid w:val="001914C5"/>
    <w:rsid w:val="0019284E"/>
    <w:rsid w:val="00195B5A"/>
    <w:rsid w:val="001A2FBB"/>
    <w:rsid w:val="001B2FB7"/>
    <w:rsid w:val="001B31C3"/>
    <w:rsid w:val="001B653D"/>
    <w:rsid w:val="001C14F6"/>
    <w:rsid w:val="001C3C5B"/>
    <w:rsid w:val="001C65F5"/>
    <w:rsid w:val="001D1987"/>
    <w:rsid w:val="001D22C8"/>
    <w:rsid w:val="001D290B"/>
    <w:rsid w:val="001D3825"/>
    <w:rsid w:val="001D5D2C"/>
    <w:rsid w:val="001D6B0F"/>
    <w:rsid w:val="001E0364"/>
    <w:rsid w:val="001E1776"/>
    <w:rsid w:val="001E1A92"/>
    <w:rsid w:val="001E2B86"/>
    <w:rsid w:val="001E4138"/>
    <w:rsid w:val="001E5513"/>
    <w:rsid w:val="001E756B"/>
    <w:rsid w:val="001F0F15"/>
    <w:rsid w:val="001F1902"/>
    <w:rsid w:val="001F19A6"/>
    <w:rsid w:val="00201446"/>
    <w:rsid w:val="002035D8"/>
    <w:rsid w:val="002041FE"/>
    <w:rsid w:val="00204E66"/>
    <w:rsid w:val="002073FA"/>
    <w:rsid w:val="0021611B"/>
    <w:rsid w:val="00216218"/>
    <w:rsid w:val="0022281A"/>
    <w:rsid w:val="00223354"/>
    <w:rsid w:val="00230E31"/>
    <w:rsid w:val="002336AC"/>
    <w:rsid w:val="0023384D"/>
    <w:rsid w:val="00234377"/>
    <w:rsid w:val="00235074"/>
    <w:rsid w:val="00237DC9"/>
    <w:rsid w:val="002439F8"/>
    <w:rsid w:val="00244847"/>
    <w:rsid w:val="00244FA2"/>
    <w:rsid w:val="00251EB1"/>
    <w:rsid w:val="00255891"/>
    <w:rsid w:val="002575C4"/>
    <w:rsid w:val="00257C75"/>
    <w:rsid w:val="00263A3D"/>
    <w:rsid w:val="00265838"/>
    <w:rsid w:val="00265DA6"/>
    <w:rsid w:val="00272888"/>
    <w:rsid w:val="00275568"/>
    <w:rsid w:val="00275AAD"/>
    <w:rsid w:val="00283FB7"/>
    <w:rsid w:val="00290AE4"/>
    <w:rsid w:val="002927C2"/>
    <w:rsid w:val="00293757"/>
    <w:rsid w:val="002964A5"/>
    <w:rsid w:val="00296875"/>
    <w:rsid w:val="002A098D"/>
    <w:rsid w:val="002A383C"/>
    <w:rsid w:val="002A3C30"/>
    <w:rsid w:val="002A40AC"/>
    <w:rsid w:val="002A41F0"/>
    <w:rsid w:val="002A5148"/>
    <w:rsid w:val="002A6192"/>
    <w:rsid w:val="002B0845"/>
    <w:rsid w:val="002B202F"/>
    <w:rsid w:val="002B385A"/>
    <w:rsid w:val="002B5A07"/>
    <w:rsid w:val="002B5E02"/>
    <w:rsid w:val="002B67B6"/>
    <w:rsid w:val="002B708B"/>
    <w:rsid w:val="002B751E"/>
    <w:rsid w:val="002C2770"/>
    <w:rsid w:val="002C2E58"/>
    <w:rsid w:val="002C4B36"/>
    <w:rsid w:val="002C5A65"/>
    <w:rsid w:val="002C6D63"/>
    <w:rsid w:val="002D0664"/>
    <w:rsid w:val="002D0CBE"/>
    <w:rsid w:val="002D0D70"/>
    <w:rsid w:val="002D2B10"/>
    <w:rsid w:val="002D3EB0"/>
    <w:rsid w:val="002D412F"/>
    <w:rsid w:val="002E2553"/>
    <w:rsid w:val="002E3423"/>
    <w:rsid w:val="002E46D8"/>
    <w:rsid w:val="002E55DA"/>
    <w:rsid w:val="002F179A"/>
    <w:rsid w:val="002F348A"/>
    <w:rsid w:val="002F3B6F"/>
    <w:rsid w:val="002F3DF0"/>
    <w:rsid w:val="002F3F95"/>
    <w:rsid w:val="002F6DC3"/>
    <w:rsid w:val="002F6EBF"/>
    <w:rsid w:val="002F7791"/>
    <w:rsid w:val="003005C6"/>
    <w:rsid w:val="00301EED"/>
    <w:rsid w:val="00306E3E"/>
    <w:rsid w:val="0030787E"/>
    <w:rsid w:val="003100F7"/>
    <w:rsid w:val="0031255B"/>
    <w:rsid w:val="00312EC1"/>
    <w:rsid w:val="00317319"/>
    <w:rsid w:val="00320549"/>
    <w:rsid w:val="00320FEC"/>
    <w:rsid w:val="00321E06"/>
    <w:rsid w:val="00322C52"/>
    <w:rsid w:val="00323941"/>
    <w:rsid w:val="00323C48"/>
    <w:rsid w:val="00327505"/>
    <w:rsid w:val="0033356A"/>
    <w:rsid w:val="00333672"/>
    <w:rsid w:val="003357CB"/>
    <w:rsid w:val="00340777"/>
    <w:rsid w:val="003411FF"/>
    <w:rsid w:val="00341C3F"/>
    <w:rsid w:val="003430C8"/>
    <w:rsid w:val="0034442B"/>
    <w:rsid w:val="00346FBC"/>
    <w:rsid w:val="003532EC"/>
    <w:rsid w:val="003538AD"/>
    <w:rsid w:val="00353F06"/>
    <w:rsid w:val="00353F69"/>
    <w:rsid w:val="00355C75"/>
    <w:rsid w:val="00356E07"/>
    <w:rsid w:val="00367208"/>
    <w:rsid w:val="00370280"/>
    <w:rsid w:val="00371566"/>
    <w:rsid w:val="00375473"/>
    <w:rsid w:val="00375542"/>
    <w:rsid w:val="003756AB"/>
    <w:rsid w:val="003779CB"/>
    <w:rsid w:val="00382D16"/>
    <w:rsid w:val="003842C4"/>
    <w:rsid w:val="003856A9"/>
    <w:rsid w:val="00397400"/>
    <w:rsid w:val="003A1F37"/>
    <w:rsid w:val="003A32F2"/>
    <w:rsid w:val="003A39B2"/>
    <w:rsid w:val="003A3D1E"/>
    <w:rsid w:val="003A3E7A"/>
    <w:rsid w:val="003A46F5"/>
    <w:rsid w:val="003A64F9"/>
    <w:rsid w:val="003A775B"/>
    <w:rsid w:val="003B1231"/>
    <w:rsid w:val="003B1BE7"/>
    <w:rsid w:val="003B2177"/>
    <w:rsid w:val="003B257D"/>
    <w:rsid w:val="003B2B79"/>
    <w:rsid w:val="003B2F76"/>
    <w:rsid w:val="003B3C18"/>
    <w:rsid w:val="003B6ECE"/>
    <w:rsid w:val="003C1296"/>
    <w:rsid w:val="003C1B1C"/>
    <w:rsid w:val="003C43BA"/>
    <w:rsid w:val="003C5206"/>
    <w:rsid w:val="003D0C22"/>
    <w:rsid w:val="003D0C5F"/>
    <w:rsid w:val="003D2482"/>
    <w:rsid w:val="003D4EBA"/>
    <w:rsid w:val="003D77FE"/>
    <w:rsid w:val="003E0E52"/>
    <w:rsid w:val="003E3504"/>
    <w:rsid w:val="003E6D34"/>
    <w:rsid w:val="003E7B4C"/>
    <w:rsid w:val="003F1648"/>
    <w:rsid w:val="003F1BC3"/>
    <w:rsid w:val="003F31D0"/>
    <w:rsid w:val="00400950"/>
    <w:rsid w:val="00405339"/>
    <w:rsid w:val="004063B0"/>
    <w:rsid w:val="00407CAC"/>
    <w:rsid w:val="004107C7"/>
    <w:rsid w:val="00412E6E"/>
    <w:rsid w:val="00413921"/>
    <w:rsid w:val="00413E64"/>
    <w:rsid w:val="00413FC8"/>
    <w:rsid w:val="004146B1"/>
    <w:rsid w:val="00415D88"/>
    <w:rsid w:val="004162D0"/>
    <w:rsid w:val="004172C0"/>
    <w:rsid w:val="0042041E"/>
    <w:rsid w:val="00420B8E"/>
    <w:rsid w:val="004228AC"/>
    <w:rsid w:val="0042310F"/>
    <w:rsid w:val="00423396"/>
    <w:rsid w:val="0042509A"/>
    <w:rsid w:val="004261C1"/>
    <w:rsid w:val="00427808"/>
    <w:rsid w:val="00430AD7"/>
    <w:rsid w:val="00431D40"/>
    <w:rsid w:val="00434828"/>
    <w:rsid w:val="00434C3F"/>
    <w:rsid w:val="00440011"/>
    <w:rsid w:val="004420BB"/>
    <w:rsid w:val="00442734"/>
    <w:rsid w:val="00443634"/>
    <w:rsid w:val="00444C20"/>
    <w:rsid w:val="0045152F"/>
    <w:rsid w:val="004527DC"/>
    <w:rsid w:val="00452EC9"/>
    <w:rsid w:val="0045688F"/>
    <w:rsid w:val="00460309"/>
    <w:rsid w:val="00461F62"/>
    <w:rsid w:val="0046354B"/>
    <w:rsid w:val="00463BE9"/>
    <w:rsid w:val="00464C3E"/>
    <w:rsid w:val="00465FB8"/>
    <w:rsid w:val="00466A0E"/>
    <w:rsid w:val="004707D8"/>
    <w:rsid w:val="004717C8"/>
    <w:rsid w:val="00473E25"/>
    <w:rsid w:val="00476AB1"/>
    <w:rsid w:val="00484341"/>
    <w:rsid w:val="004848DC"/>
    <w:rsid w:val="00484D98"/>
    <w:rsid w:val="004868F1"/>
    <w:rsid w:val="004900AF"/>
    <w:rsid w:val="00490890"/>
    <w:rsid w:val="00492675"/>
    <w:rsid w:val="004A012F"/>
    <w:rsid w:val="004A0E9A"/>
    <w:rsid w:val="004A12E8"/>
    <w:rsid w:val="004A1D7A"/>
    <w:rsid w:val="004A211D"/>
    <w:rsid w:val="004A2AC1"/>
    <w:rsid w:val="004A38E4"/>
    <w:rsid w:val="004A555C"/>
    <w:rsid w:val="004B0E0D"/>
    <w:rsid w:val="004B40DA"/>
    <w:rsid w:val="004B64D5"/>
    <w:rsid w:val="004B6DF2"/>
    <w:rsid w:val="004C3798"/>
    <w:rsid w:val="004C51D0"/>
    <w:rsid w:val="004C5610"/>
    <w:rsid w:val="004D4241"/>
    <w:rsid w:val="004D53C6"/>
    <w:rsid w:val="004D700F"/>
    <w:rsid w:val="004E2E3C"/>
    <w:rsid w:val="004E775E"/>
    <w:rsid w:val="004E7C20"/>
    <w:rsid w:val="004F407B"/>
    <w:rsid w:val="004F56D6"/>
    <w:rsid w:val="004F56F3"/>
    <w:rsid w:val="004F6C85"/>
    <w:rsid w:val="004F76B5"/>
    <w:rsid w:val="00501031"/>
    <w:rsid w:val="00502873"/>
    <w:rsid w:val="00505DD6"/>
    <w:rsid w:val="0051075E"/>
    <w:rsid w:val="00511B7F"/>
    <w:rsid w:val="00521110"/>
    <w:rsid w:val="005219FE"/>
    <w:rsid w:val="00524968"/>
    <w:rsid w:val="00527DB2"/>
    <w:rsid w:val="0053364E"/>
    <w:rsid w:val="00544536"/>
    <w:rsid w:val="005446BB"/>
    <w:rsid w:val="00544CC6"/>
    <w:rsid w:val="005453DE"/>
    <w:rsid w:val="0055266B"/>
    <w:rsid w:val="00553281"/>
    <w:rsid w:val="00553AA2"/>
    <w:rsid w:val="00556F48"/>
    <w:rsid w:val="00560FCE"/>
    <w:rsid w:val="00563637"/>
    <w:rsid w:val="005644E5"/>
    <w:rsid w:val="00564AEF"/>
    <w:rsid w:val="005660E2"/>
    <w:rsid w:val="005720CC"/>
    <w:rsid w:val="00577ECB"/>
    <w:rsid w:val="00580227"/>
    <w:rsid w:val="00581F2C"/>
    <w:rsid w:val="00582164"/>
    <w:rsid w:val="005829AE"/>
    <w:rsid w:val="00583A7D"/>
    <w:rsid w:val="00594243"/>
    <w:rsid w:val="00594F00"/>
    <w:rsid w:val="0059522A"/>
    <w:rsid w:val="005978A7"/>
    <w:rsid w:val="00597D4B"/>
    <w:rsid w:val="005A6F72"/>
    <w:rsid w:val="005A70DA"/>
    <w:rsid w:val="005B3D28"/>
    <w:rsid w:val="005B4E5E"/>
    <w:rsid w:val="005B717B"/>
    <w:rsid w:val="005C1E22"/>
    <w:rsid w:val="005C3179"/>
    <w:rsid w:val="005C3631"/>
    <w:rsid w:val="005D07CE"/>
    <w:rsid w:val="005D2481"/>
    <w:rsid w:val="005D4D53"/>
    <w:rsid w:val="005D5B3E"/>
    <w:rsid w:val="005D5E54"/>
    <w:rsid w:val="005E1480"/>
    <w:rsid w:val="005E184A"/>
    <w:rsid w:val="005E3649"/>
    <w:rsid w:val="005E511C"/>
    <w:rsid w:val="005E5643"/>
    <w:rsid w:val="005E66BE"/>
    <w:rsid w:val="005E6822"/>
    <w:rsid w:val="005E6A8B"/>
    <w:rsid w:val="005E7141"/>
    <w:rsid w:val="005F088C"/>
    <w:rsid w:val="005F2154"/>
    <w:rsid w:val="005F53BF"/>
    <w:rsid w:val="005F55D4"/>
    <w:rsid w:val="005F74F4"/>
    <w:rsid w:val="00600A1F"/>
    <w:rsid w:val="00605C36"/>
    <w:rsid w:val="00607131"/>
    <w:rsid w:val="006109E2"/>
    <w:rsid w:val="00613270"/>
    <w:rsid w:val="00614CE0"/>
    <w:rsid w:val="00615E74"/>
    <w:rsid w:val="00620CE8"/>
    <w:rsid w:val="006210EB"/>
    <w:rsid w:val="006217B7"/>
    <w:rsid w:val="00621F88"/>
    <w:rsid w:val="0062592E"/>
    <w:rsid w:val="0062634F"/>
    <w:rsid w:val="006307B4"/>
    <w:rsid w:val="006327E7"/>
    <w:rsid w:val="00634C7D"/>
    <w:rsid w:val="006378C7"/>
    <w:rsid w:val="0064123B"/>
    <w:rsid w:val="00641B33"/>
    <w:rsid w:val="006431EF"/>
    <w:rsid w:val="00643B3B"/>
    <w:rsid w:val="0064452D"/>
    <w:rsid w:val="0064739F"/>
    <w:rsid w:val="0065250A"/>
    <w:rsid w:val="006527C3"/>
    <w:rsid w:val="00652E12"/>
    <w:rsid w:val="00653B0D"/>
    <w:rsid w:val="006555B0"/>
    <w:rsid w:val="00655674"/>
    <w:rsid w:val="0065774D"/>
    <w:rsid w:val="006632A5"/>
    <w:rsid w:val="00663C73"/>
    <w:rsid w:val="006660AF"/>
    <w:rsid w:val="006715B2"/>
    <w:rsid w:val="00671840"/>
    <w:rsid w:val="00672C7C"/>
    <w:rsid w:val="00673665"/>
    <w:rsid w:val="00673ECC"/>
    <w:rsid w:val="00676099"/>
    <w:rsid w:val="00680BD4"/>
    <w:rsid w:val="0068158B"/>
    <w:rsid w:val="006816C0"/>
    <w:rsid w:val="00682AE0"/>
    <w:rsid w:val="00687580"/>
    <w:rsid w:val="006927C2"/>
    <w:rsid w:val="00692881"/>
    <w:rsid w:val="00693941"/>
    <w:rsid w:val="006A1207"/>
    <w:rsid w:val="006A1555"/>
    <w:rsid w:val="006A19ED"/>
    <w:rsid w:val="006A20DB"/>
    <w:rsid w:val="006A47E0"/>
    <w:rsid w:val="006A5451"/>
    <w:rsid w:val="006A57A0"/>
    <w:rsid w:val="006B35C2"/>
    <w:rsid w:val="006C1232"/>
    <w:rsid w:val="006C19C6"/>
    <w:rsid w:val="006C31DB"/>
    <w:rsid w:val="006C4CEA"/>
    <w:rsid w:val="006C76F2"/>
    <w:rsid w:val="006D5C10"/>
    <w:rsid w:val="006D674C"/>
    <w:rsid w:val="006E07B1"/>
    <w:rsid w:val="006E17E2"/>
    <w:rsid w:val="006E19D2"/>
    <w:rsid w:val="006E1E72"/>
    <w:rsid w:val="006E729F"/>
    <w:rsid w:val="006E7667"/>
    <w:rsid w:val="006F106B"/>
    <w:rsid w:val="006F12A8"/>
    <w:rsid w:val="006F69AB"/>
    <w:rsid w:val="006F70D8"/>
    <w:rsid w:val="007037F8"/>
    <w:rsid w:val="00704981"/>
    <w:rsid w:val="00710333"/>
    <w:rsid w:val="00711BFC"/>
    <w:rsid w:val="00715DC4"/>
    <w:rsid w:val="00717C98"/>
    <w:rsid w:val="00723E1F"/>
    <w:rsid w:val="00724525"/>
    <w:rsid w:val="00727599"/>
    <w:rsid w:val="007326D3"/>
    <w:rsid w:val="00735D72"/>
    <w:rsid w:val="007372A2"/>
    <w:rsid w:val="00737627"/>
    <w:rsid w:val="00741C52"/>
    <w:rsid w:val="00743BFD"/>
    <w:rsid w:val="00747A65"/>
    <w:rsid w:val="00747FED"/>
    <w:rsid w:val="007539C0"/>
    <w:rsid w:val="00753B20"/>
    <w:rsid w:val="0075444B"/>
    <w:rsid w:val="007547A8"/>
    <w:rsid w:val="00756C3C"/>
    <w:rsid w:val="00762859"/>
    <w:rsid w:val="00770E0D"/>
    <w:rsid w:val="007714DB"/>
    <w:rsid w:val="00775AA0"/>
    <w:rsid w:val="007773FA"/>
    <w:rsid w:val="00777B62"/>
    <w:rsid w:val="007802CE"/>
    <w:rsid w:val="00783AF7"/>
    <w:rsid w:val="00790669"/>
    <w:rsid w:val="00790E7E"/>
    <w:rsid w:val="0079376B"/>
    <w:rsid w:val="00796385"/>
    <w:rsid w:val="007B1B1D"/>
    <w:rsid w:val="007B4217"/>
    <w:rsid w:val="007B57B0"/>
    <w:rsid w:val="007B7DD7"/>
    <w:rsid w:val="007C2290"/>
    <w:rsid w:val="007C2A7C"/>
    <w:rsid w:val="007C3F48"/>
    <w:rsid w:val="007C4BE5"/>
    <w:rsid w:val="007C5E3E"/>
    <w:rsid w:val="007C6B0E"/>
    <w:rsid w:val="007C7C16"/>
    <w:rsid w:val="007C7D1C"/>
    <w:rsid w:val="007D1636"/>
    <w:rsid w:val="007D184B"/>
    <w:rsid w:val="007D1FC9"/>
    <w:rsid w:val="007D2B52"/>
    <w:rsid w:val="007D2E2C"/>
    <w:rsid w:val="007D3852"/>
    <w:rsid w:val="007D3E09"/>
    <w:rsid w:val="007D50DD"/>
    <w:rsid w:val="007D59C9"/>
    <w:rsid w:val="007E53F4"/>
    <w:rsid w:val="007F339A"/>
    <w:rsid w:val="007F4353"/>
    <w:rsid w:val="007F518A"/>
    <w:rsid w:val="007F6EBE"/>
    <w:rsid w:val="00805CDB"/>
    <w:rsid w:val="00806E33"/>
    <w:rsid w:val="00811E21"/>
    <w:rsid w:val="00814CF1"/>
    <w:rsid w:val="0082233D"/>
    <w:rsid w:val="008246DE"/>
    <w:rsid w:val="008252E8"/>
    <w:rsid w:val="0082702C"/>
    <w:rsid w:val="0083100E"/>
    <w:rsid w:val="00831E73"/>
    <w:rsid w:val="0083235D"/>
    <w:rsid w:val="008350AA"/>
    <w:rsid w:val="008358B7"/>
    <w:rsid w:val="008378EB"/>
    <w:rsid w:val="00837F06"/>
    <w:rsid w:val="00842914"/>
    <w:rsid w:val="008440D9"/>
    <w:rsid w:val="00845EEB"/>
    <w:rsid w:val="00847199"/>
    <w:rsid w:val="00852E5B"/>
    <w:rsid w:val="00853B2E"/>
    <w:rsid w:val="00854D55"/>
    <w:rsid w:val="008603DC"/>
    <w:rsid w:val="008618B2"/>
    <w:rsid w:val="00874085"/>
    <w:rsid w:val="00875DCC"/>
    <w:rsid w:val="008762BE"/>
    <w:rsid w:val="00877B85"/>
    <w:rsid w:val="00886B4F"/>
    <w:rsid w:val="00890409"/>
    <w:rsid w:val="0089128F"/>
    <w:rsid w:val="00894630"/>
    <w:rsid w:val="008954C6"/>
    <w:rsid w:val="00897BC7"/>
    <w:rsid w:val="008A1593"/>
    <w:rsid w:val="008A244C"/>
    <w:rsid w:val="008A2719"/>
    <w:rsid w:val="008A4E59"/>
    <w:rsid w:val="008B2A05"/>
    <w:rsid w:val="008B4FC9"/>
    <w:rsid w:val="008C372F"/>
    <w:rsid w:val="008C4F26"/>
    <w:rsid w:val="008C57E3"/>
    <w:rsid w:val="008C5E67"/>
    <w:rsid w:val="008C635B"/>
    <w:rsid w:val="008C752C"/>
    <w:rsid w:val="008D02FB"/>
    <w:rsid w:val="008D052B"/>
    <w:rsid w:val="008D202F"/>
    <w:rsid w:val="008D2E30"/>
    <w:rsid w:val="008D593E"/>
    <w:rsid w:val="008D6646"/>
    <w:rsid w:val="008D6804"/>
    <w:rsid w:val="008D6BC6"/>
    <w:rsid w:val="008E2F31"/>
    <w:rsid w:val="008E4BA2"/>
    <w:rsid w:val="008E4DD5"/>
    <w:rsid w:val="008E67AC"/>
    <w:rsid w:val="00903537"/>
    <w:rsid w:val="0090446D"/>
    <w:rsid w:val="00907009"/>
    <w:rsid w:val="00911EC8"/>
    <w:rsid w:val="009130E5"/>
    <w:rsid w:val="00915613"/>
    <w:rsid w:val="009220C4"/>
    <w:rsid w:val="009224E9"/>
    <w:rsid w:val="00922C2E"/>
    <w:rsid w:val="00923096"/>
    <w:rsid w:val="009247D9"/>
    <w:rsid w:val="00925E7A"/>
    <w:rsid w:val="009270D1"/>
    <w:rsid w:val="0093260A"/>
    <w:rsid w:val="0093340C"/>
    <w:rsid w:val="00933F72"/>
    <w:rsid w:val="0093431D"/>
    <w:rsid w:val="00934A29"/>
    <w:rsid w:val="00936679"/>
    <w:rsid w:val="009372F1"/>
    <w:rsid w:val="00937F74"/>
    <w:rsid w:val="0094363A"/>
    <w:rsid w:val="00943E70"/>
    <w:rsid w:val="009549C1"/>
    <w:rsid w:val="00956D40"/>
    <w:rsid w:val="00961C98"/>
    <w:rsid w:val="009623FF"/>
    <w:rsid w:val="00962A9D"/>
    <w:rsid w:val="009651A0"/>
    <w:rsid w:val="0096538C"/>
    <w:rsid w:val="00965ED5"/>
    <w:rsid w:val="00966FE9"/>
    <w:rsid w:val="00980DB2"/>
    <w:rsid w:val="00982B16"/>
    <w:rsid w:val="009850AB"/>
    <w:rsid w:val="00987341"/>
    <w:rsid w:val="00987A0F"/>
    <w:rsid w:val="009913CA"/>
    <w:rsid w:val="00992411"/>
    <w:rsid w:val="00993575"/>
    <w:rsid w:val="00995E08"/>
    <w:rsid w:val="00997632"/>
    <w:rsid w:val="009A02BD"/>
    <w:rsid w:val="009A1882"/>
    <w:rsid w:val="009A34E7"/>
    <w:rsid w:val="009A4232"/>
    <w:rsid w:val="009A476F"/>
    <w:rsid w:val="009A48DB"/>
    <w:rsid w:val="009A4DF5"/>
    <w:rsid w:val="009A721B"/>
    <w:rsid w:val="009B1561"/>
    <w:rsid w:val="009B1AF5"/>
    <w:rsid w:val="009B30CD"/>
    <w:rsid w:val="009B43A4"/>
    <w:rsid w:val="009B4494"/>
    <w:rsid w:val="009B600A"/>
    <w:rsid w:val="009B6336"/>
    <w:rsid w:val="009C0289"/>
    <w:rsid w:val="009C1850"/>
    <w:rsid w:val="009C1CB8"/>
    <w:rsid w:val="009C37E9"/>
    <w:rsid w:val="009C3E88"/>
    <w:rsid w:val="009D0126"/>
    <w:rsid w:val="009D10C8"/>
    <w:rsid w:val="009D16B5"/>
    <w:rsid w:val="009D6146"/>
    <w:rsid w:val="009E1182"/>
    <w:rsid w:val="009E3989"/>
    <w:rsid w:val="009E5679"/>
    <w:rsid w:val="009E5D5B"/>
    <w:rsid w:val="009E727A"/>
    <w:rsid w:val="009F00BB"/>
    <w:rsid w:val="009F0322"/>
    <w:rsid w:val="009F0C93"/>
    <w:rsid w:val="009F2A25"/>
    <w:rsid w:val="009F4591"/>
    <w:rsid w:val="009F71FF"/>
    <w:rsid w:val="00A008BC"/>
    <w:rsid w:val="00A01B82"/>
    <w:rsid w:val="00A02362"/>
    <w:rsid w:val="00A045D2"/>
    <w:rsid w:val="00A04C15"/>
    <w:rsid w:val="00A04CC4"/>
    <w:rsid w:val="00A054C4"/>
    <w:rsid w:val="00A06021"/>
    <w:rsid w:val="00A0799E"/>
    <w:rsid w:val="00A11B09"/>
    <w:rsid w:val="00A12429"/>
    <w:rsid w:val="00A129B1"/>
    <w:rsid w:val="00A16D9D"/>
    <w:rsid w:val="00A17AA1"/>
    <w:rsid w:val="00A20C8E"/>
    <w:rsid w:val="00A25ED4"/>
    <w:rsid w:val="00A3236C"/>
    <w:rsid w:val="00A32837"/>
    <w:rsid w:val="00A34AF2"/>
    <w:rsid w:val="00A42ED5"/>
    <w:rsid w:val="00A42FE5"/>
    <w:rsid w:val="00A43BB2"/>
    <w:rsid w:val="00A477D7"/>
    <w:rsid w:val="00A47AE6"/>
    <w:rsid w:val="00A505F6"/>
    <w:rsid w:val="00A539CE"/>
    <w:rsid w:val="00A5470E"/>
    <w:rsid w:val="00A641AB"/>
    <w:rsid w:val="00A66EE5"/>
    <w:rsid w:val="00A674E4"/>
    <w:rsid w:val="00A71C0F"/>
    <w:rsid w:val="00A721AC"/>
    <w:rsid w:val="00A72952"/>
    <w:rsid w:val="00A74AF7"/>
    <w:rsid w:val="00A822D4"/>
    <w:rsid w:val="00A8269F"/>
    <w:rsid w:val="00A82B49"/>
    <w:rsid w:val="00A86E8D"/>
    <w:rsid w:val="00A9151C"/>
    <w:rsid w:val="00A92B75"/>
    <w:rsid w:val="00A930B7"/>
    <w:rsid w:val="00A96F58"/>
    <w:rsid w:val="00AA4114"/>
    <w:rsid w:val="00AA444E"/>
    <w:rsid w:val="00AA4AB7"/>
    <w:rsid w:val="00AA6EF1"/>
    <w:rsid w:val="00AB2ECC"/>
    <w:rsid w:val="00AB37B3"/>
    <w:rsid w:val="00AB6156"/>
    <w:rsid w:val="00AB67AB"/>
    <w:rsid w:val="00AB6D25"/>
    <w:rsid w:val="00AB7739"/>
    <w:rsid w:val="00AC3666"/>
    <w:rsid w:val="00AC3C2D"/>
    <w:rsid w:val="00AC7F1F"/>
    <w:rsid w:val="00AD1A99"/>
    <w:rsid w:val="00AD2BEA"/>
    <w:rsid w:val="00AD32E6"/>
    <w:rsid w:val="00AD372D"/>
    <w:rsid w:val="00AD3843"/>
    <w:rsid w:val="00AD38A9"/>
    <w:rsid w:val="00AD403E"/>
    <w:rsid w:val="00AD43C6"/>
    <w:rsid w:val="00AD5CB6"/>
    <w:rsid w:val="00AE0667"/>
    <w:rsid w:val="00AE0797"/>
    <w:rsid w:val="00AE0C08"/>
    <w:rsid w:val="00AE186E"/>
    <w:rsid w:val="00AE217B"/>
    <w:rsid w:val="00AE21C5"/>
    <w:rsid w:val="00AE39D0"/>
    <w:rsid w:val="00AE4D6F"/>
    <w:rsid w:val="00AE50A9"/>
    <w:rsid w:val="00AE5EE1"/>
    <w:rsid w:val="00AF065E"/>
    <w:rsid w:val="00AF0B6D"/>
    <w:rsid w:val="00AF138A"/>
    <w:rsid w:val="00AF28F5"/>
    <w:rsid w:val="00AF534C"/>
    <w:rsid w:val="00AF554D"/>
    <w:rsid w:val="00AF6FD9"/>
    <w:rsid w:val="00AF7174"/>
    <w:rsid w:val="00AF75D2"/>
    <w:rsid w:val="00B00313"/>
    <w:rsid w:val="00B0139E"/>
    <w:rsid w:val="00B01EB9"/>
    <w:rsid w:val="00B03FE5"/>
    <w:rsid w:val="00B0548A"/>
    <w:rsid w:val="00B11C70"/>
    <w:rsid w:val="00B13CA8"/>
    <w:rsid w:val="00B13F52"/>
    <w:rsid w:val="00B14C7B"/>
    <w:rsid w:val="00B158DE"/>
    <w:rsid w:val="00B1688B"/>
    <w:rsid w:val="00B212F0"/>
    <w:rsid w:val="00B21E0B"/>
    <w:rsid w:val="00B24471"/>
    <w:rsid w:val="00B265B5"/>
    <w:rsid w:val="00B30253"/>
    <w:rsid w:val="00B31D37"/>
    <w:rsid w:val="00B330D6"/>
    <w:rsid w:val="00B339FE"/>
    <w:rsid w:val="00B34E42"/>
    <w:rsid w:val="00B35847"/>
    <w:rsid w:val="00B375A2"/>
    <w:rsid w:val="00B37C3E"/>
    <w:rsid w:val="00B47361"/>
    <w:rsid w:val="00B525C6"/>
    <w:rsid w:val="00B54212"/>
    <w:rsid w:val="00B60546"/>
    <w:rsid w:val="00B651F3"/>
    <w:rsid w:val="00B70D24"/>
    <w:rsid w:val="00B75965"/>
    <w:rsid w:val="00B75E87"/>
    <w:rsid w:val="00B76FF3"/>
    <w:rsid w:val="00B85B55"/>
    <w:rsid w:val="00B933F4"/>
    <w:rsid w:val="00B9736F"/>
    <w:rsid w:val="00BA232A"/>
    <w:rsid w:val="00BA4C29"/>
    <w:rsid w:val="00BB025E"/>
    <w:rsid w:val="00BB0B68"/>
    <w:rsid w:val="00BB1064"/>
    <w:rsid w:val="00BB13D6"/>
    <w:rsid w:val="00BB1D9D"/>
    <w:rsid w:val="00BB3012"/>
    <w:rsid w:val="00BB304F"/>
    <w:rsid w:val="00BB34EF"/>
    <w:rsid w:val="00BB550A"/>
    <w:rsid w:val="00BC1274"/>
    <w:rsid w:val="00BC3A50"/>
    <w:rsid w:val="00BC4BB5"/>
    <w:rsid w:val="00BC4EA6"/>
    <w:rsid w:val="00BC5194"/>
    <w:rsid w:val="00BD6D2D"/>
    <w:rsid w:val="00BF222D"/>
    <w:rsid w:val="00BF4310"/>
    <w:rsid w:val="00BF555C"/>
    <w:rsid w:val="00BF73AD"/>
    <w:rsid w:val="00BF7B5F"/>
    <w:rsid w:val="00C00899"/>
    <w:rsid w:val="00C11F8A"/>
    <w:rsid w:val="00C12840"/>
    <w:rsid w:val="00C137DE"/>
    <w:rsid w:val="00C148E1"/>
    <w:rsid w:val="00C16E84"/>
    <w:rsid w:val="00C22C12"/>
    <w:rsid w:val="00C2410E"/>
    <w:rsid w:val="00C302B0"/>
    <w:rsid w:val="00C32CDD"/>
    <w:rsid w:val="00C40F2D"/>
    <w:rsid w:val="00C41CE4"/>
    <w:rsid w:val="00C43751"/>
    <w:rsid w:val="00C516AE"/>
    <w:rsid w:val="00C53A82"/>
    <w:rsid w:val="00C60CFF"/>
    <w:rsid w:val="00C61E16"/>
    <w:rsid w:val="00C62FB3"/>
    <w:rsid w:val="00C70631"/>
    <w:rsid w:val="00C713A6"/>
    <w:rsid w:val="00C71E1D"/>
    <w:rsid w:val="00C823EF"/>
    <w:rsid w:val="00C82A31"/>
    <w:rsid w:val="00C831BC"/>
    <w:rsid w:val="00C832C1"/>
    <w:rsid w:val="00C8364D"/>
    <w:rsid w:val="00C870DD"/>
    <w:rsid w:val="00C93E14"/>
    <w:rsid w:val="00CA17A3"/>
    <w:rsid w:val="00CA19C4"/>
    <w:rsid w:val="00CA1F0A"/>
    <w:rsid w:val="00CA280F"/>
    <w:rsid w:val="00CA3FFD"/>
    <w:rsid w:val="00CA7125"/>
    <w:rsid w:val="00CA7C42"/>
    <w:rsid w:val="00CB1D99"/>
    <w:rsid w:val="00CB2F0C"/>
    <w:rsid w:val="00CC01ED"/>
    <w:rsid w:val="00CC22C3"/>
    <w:rsid w:val="00CC2688"/>
    <w:rsid w:val="00CC672B"/>
    <w:rsid w:val="00CD1722"/>
    <w:rsid w:val="00CD315F"/>
    <w:rsid w:val="00CD3CAE"/>
    <w:rsid w:val="00CE2700"/>
    <w:rsid w:val="00CF434D"/>
    <w:rsid w:val="00CF51E7"/>
    <w:rsid w:val="00D034F4"/>
    <w:rsid w:val="00D042C7"/>
    <w:rsid w:val="00D04303"/>
    <w:rsid w:val="00D04390"/>
    <w:rsid w:val="00D05F47"/>
    <w:rsid w:val="00D06EF4"/>
    <w:rsid w:val="00D1117E"/>
    <w:rsid w:val="00D12733"/>
    <w:rsid w:val="00D13999"/>
    <w:rsid w:val="00D14721"/>
    <w:rsid w:val="00D1652C"/>
    <w:rsid w:val="00D16990"/>
    <w:rsid w:val="00D208AF"/>
    <w:rsid w:val="00D217F3"/>
    <w:rsid w:val="00D25882"/>
    <w:rsid w:val="00D270A0"/>
    <w:rsid w:val="00D30955"/>
    <w:rsid w:val="00D34944"/>
    <w:rsid w:val="00D37207"/>
    <w:rsid w:val="00D37668"/>
    <w:rsid w:val="00D40579"/>
    <w:rsid w:val="00D42723"/>
    <w:rsid w:val="00D43603"/>
    <w:rsid w:val="00D43640"/>
    <w:rsid w:val="00D438A1"/>
    <w:rsid w:val="00D4630A"/>
    <w:rsid w:val="00D4696A"/>
    <w:rsid w:val="00D46D57"/>
    <w:rsid w:val="00D5109D"/>
    <w:rsid w:val="00D52D9D"/>
    <w:rsid w:val="00D63E13"/>
    <w:rsid w:val="00D65F84"/>
    <w:rsid w:val="00D66B62"/>
    <w:rsid w:val="00D67011"/>
    <w:rsid w:val="00D70E0D"/>
    <w:rsid w:val="00D745F0"/>
    <w:rsid w:val="00D83E18"/>
    <w:rsid w:val="00D84144"/>
    <w:rsid w:val="00D87C89"/>
    <w:rsid w:val="00D90495"/>
    <w:rsid w:val="00D90FA3"/>
    <w:rsid w:val="00D948EA"/>
    <w:rsid w:val="00D94C7A"/>
    <w:rsid w:val="00D95E23"/>
    <w:rsid w:val="00DA1E09"/>
    <w:rsid w:val="00DA43C1"/>
    <w:rsid w:val="00DA48C8"/>
    <w:rsid w:val="00DA55E1"/>
    <w:rsid w:val="00DA6D4E"/>
    <w:rsid w:val="00DB0C67"/>
    <w:rsid w:val="00DC2DE0"/>
    <w:rsid w:val="00DC5841"/>
    <w:rsid w:val="00DC682A"/>
    <w:rsid w:val="00DC7B01"/>
    <w:rsid w:val="00DD025B"/>
    <w:rsid w:val="00DD23A0"/>
    <w:rsid w:val="00DD4D83"/>
    <w:rsid w:val="00DD7A03"/>
    <w:rsid w:val="00DD7B4B"/>
    <w:rsid w:val="00DE206B"/>
    <w:rsid w:val="00DE6279"/>
    <w:rsid w:val="00DF2C98"/>
    <w:rsid w:val="00DF4A17"/>
    <w:rsid w:val="00DF78EC"/>
    <w:rsid w:val="00E031E4"/>
    <w:rsid w:val="00E14032"/>
    <w:rsid w:val="00E148CE"/>
    <w:rsid w:val="00E14EF5"/>
    <w:rsid w:val="00E17613"/>
    <w:rsid w:val="00E17B0B"/>
    <w:rsid w:val="00E26A00"/>
    <w:rsid w:val="00E27AAF"/>
    <w:rsid w:val="00E350B1"/>
    <w:rsid w:val="00E3554C"/>
    <w:rsid w:val="00E35584"/>
    <w:rsid w:val="00E370F5"/>
    <w:rsid w:val="00E40946"/>
    <w:rsid w:val="00E4246E"/>
    <w:rsid w:val="00E533BE"/>
    <w:rsid w:val="00E54E94"/>
    <w:rsid w:val="00E62C6B"/>
    <w:rsid w:val="00E636B9"/>
    <w:rsid w:val="00E63CDB"/>
    <w:rsid w:val="00E6493D"/>
    <w:rsid w:val="00E6625E"/>
    <w:rsid w:val="00E672B5"/>
    <w:rsid w:val="00E67E28"/>
    <w:rsid w:val="00E67E59"/>
    <w:rsid w:val="00E70A42"/>
    <w:rsid w:val="00E71305"/>
    <w:rsid w:val="00E752EE"/>
    <w:rsid w:val="00E806B0"/>
    <w:rsid w:val="00E8081F"/>
    <w:rsid w:val="00E83E9F"/>
    <w:rsid w:val="00E86372"/>
    <w:rsid w:val="00E87AD5"/>
    <w:rsid w:val="00E91AC7"/>
    <w:rsid w:val="00E92059"/>
    <w:rsid w:val="00E92F7E"/>
    <w:rsid w:val="00E93620"/>
    <w:rsid w:val="00E93748"/>
    <w:rsid w:val="00E93BFF"/>
    <w:rsid w:val="00E93E6F"/>
    <w:rsid w:val="00E94881"/>
    <w:rsid w:val="00E952D7"/>
    <w:rsid w:val="00E96AE8"/>
    <w:rsid w:val="00E9772D"/>
    <w:rsid w:val="00E97965"/>
    <w:rsid w:val="00EA0788"/>
    <w:rsid w:val="00EA1136"/>
    <w:rsid w:val="00EA1223"/>
    <w:rsid w:val="00EA2DC1"/>
    <w:rsid w:val="00EB0074"/>
    <w:rsid w:val="00EB3949"/>
    <w:rsid w:val="00EC2502"/>
    <w:rsid w:val="00EC579B"/>
    <w:rsid w:val="00EC6D84"/>
    <w:rsid w:val="00ED3AB4"/>
    <w:rsid w:val="00EE32CC"/>
    <w:rsid w:val="00EE53BF"/>
    <w:rsid w:val="00EE55E0"/>
    <w:rsid w:val="00EF06D7"/>
    <w:rsid w:val="00EF224C"/>
    <w:rsid w:val="00F050D3"/>
    <w:rsid w:val="00F06405"/>
    <w:rsid w:val="00F071F0"/>
    <w:rsid w:val="00F0760C"/>
    <w:rsid w:val="00F11949"/>
    <w:rsid w:val="00F13725"/>
    <w:rsid w:val="00F20291"/>
    <w:rsid w:val="00F27822"/>
    <w:rsid w:val="00F30A49"/>
    <w:rsid w:val="00F30C57"/>
    <w:rsid w:val="00F314ED"/>
    <w:rsid w:val="00F35166"/>
    <w:rsid w:val="00F35211"/>
    <w:rsid w:val="00F36623"/>
    <w:rsid w:val="00F40862"/>
    <w:rsid w:val="00F44821"/>
    <w:rsid w:val="00F525C9"/>
    <w:rsid w:val="00F53888"/>
    <w:rsid w:val="00F549C0"/>
    <w:rsid w:val="00F57D28"/>
    <w:rsid w:val="00F61D76"/>
    <w:rsid w:val="00F647EF"/>
    <w:rsid w:val="00F6582F"/>
    <w:rsid w:val="00F65A9C"/>
    <w:rsid w:val="00F66376"/>
    <w:rsid w:val="00F70225"/>
    <w:rsid w:val="00F736A2"/>
    <w:rsid w:val="00F747CB"/>
    <w:rsid w:val="00F74949"/>
    <w:rsid w:val="00F76110"/>
    <w:rsid w:val="00F811F2"/>
    <w:rsid w:val="00F828D2"/>
    <w:rsid w:val="00F82C09"/>
    <w:rsid w:val="00F83414"/>
    <w:rsid w:val="00F843D3"/>
    <w:rsid w:val="00F84A77"/>
    <w:rsid w:val="00F871A0"/>
    <w:rsid w:val="00F876FA"/>
    <w:rsid w:val="00F90122"/>
    <w:rsid w:val="00F903BB"/>
    <w:rsid w:val="00F94564"/>
    <w:rsid w:val="00F96520"/>
    <w:rsid w:val="00FA0039"/>
    <w:rsid w:val="00FA5064"/>
    <w:rsid w:val="00FA65C1"/>
    <w:rsid w:val="00FA684A"/>
    <w:rsid w:val="00FA7CFE"/>
    <w:rsid w:val="00FA7FBE"/>
    <w:rsid w:val="00FB4647"/>
    <w:rsid w:val="00FB5572"/>
    <w:rsid w:val="00FC43C4"/>
    <w:rsid w:val="00FC5376"/>
    <w:rsid w:val="00FD098C"/>
    <w:rsid w:val="00FD1280"/>
    <w:rsid w:val="00FD1FC3"/>
    <w:rsid w:val="00FD4A3B"/>
    <w:rsid w:val="00FD6EC2"/>
    <w:rsid w:val="00FE123E"/>
    <w:rsid w:val="00FE2774"/>
    <w:rsid w:val="00FE59A8"/>
    <w:rsid w:val="00FE5DC6"/>
    <w:rsid w:val="00FE7858"/>
    <w:rsid w:val="00FF0BE3"/>
    <w:rsid w:val="00FF0C31"/>
    <w:rsid w:val="00FF33B1"/>
    <w:rsid w:val="00FF377E"/>
    <w:rsid w:val="00FF3B6A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CC8122"/>
  <w15:docId w15:val="{AA738B74-715D-4FFB-B30D-89A8AE409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2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265B5"/>
  </w:style>
  <w:style w:type="paragraph" w:styleId="aa">
    <w:name w:val="footer"/>
    <w:basedOn w:val="a"/>
    <w:link w:val="ab"/>
    <w:uiPriority w:val="99"/>
    <w:unhideWhenUsed/>
    <w:rsid w:val="00B265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265B5"/>
  </w:style>
  <w:style w:type="paragraph" w:styleId="ac">
    <w:name w:val="No Spacing"/>
    <w:link w:val="ad"/>
    <w:uiPriority w:val="1"/>
    <w:qFormat/>
    <w:rsid w:val="00AE21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AE217B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semiHidden/>
    <w:unhideWhenUsed/>
    <w:rsid w:val="00F20291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F20291"/>
    <w:rPr>
      <w:color w:val="954F72"/>
      <w:u w:val="single"/>
    </w:rPr>
  </w:style>
  <w:style w:type="paragraph" w:customStyle="1" w:styleId="msonormal0">
    <w:name w:val="msonormal"/>
    <w:basedOn w:val="a"/>
    <w:rsid w:val="00F20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202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4">
    <w:name w:val="xl64"/>
    <w:basedOn w:val="a"/>
    <w:rsid w:val="00F20291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F202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F202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F20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F20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F20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F20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F202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F202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F202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F20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F20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F20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F202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F202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F202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F20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F202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F20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F202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F20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F20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F20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F20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F202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F202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F202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F202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F202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F202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F202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F20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F202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F202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F202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F202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F20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F20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F20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F20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F202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F20291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F2029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F202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F202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F202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F20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F20291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F2029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F2029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F2029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7680690-594B-47D8-BF62-2C309148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222</Pages>
  <Words>27538</Words>
  <Characters>156971</Characters>
  <Application>Microsoft Office Word</Application>
  <DocSecurity>0</DocSecurity>
  <Lines>1308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Зиминова Анна Юрьевна</cp:lastModifiedBy>
  <cp:revision>10</cp:revision>
  <cp:lastPrinted>2025-03-03T11:44:00Z</cp:lastPrinted>
  <dcterms:created xsi:type="dcterms:W3CDTF">2025-03-06T06:53:00Z</dcterms:created>
  <dcterms:modified xsi:type="dcterms:W3CDTF">2025-03-13T06:38:00Z</dcterms:modified>
</cp:coreProperties>
</file>